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403E9" w14:textId="77777777" w:rsidR="0030722F" w:rsidRPr="00F50344" w:rsidRDefault="0030722F" w:rsidP="003072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03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Приложение №1</w:t>
      </w:r>
    </w:p>
    <w:p w14:paraId="30370465" w14:textId="77777777" w:rsidR="0030722F" w:rsidRPr="00F50344" w:rsidRDefault="0030722F" w:rsidP="003072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03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49B06F2E" w14:textId="77777777" w:rsidR="0030722F" w:rsidRPr="00F50344" w:rsidRDefault="0030722F" w:rsidP="003072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03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44251E07" w14:textId="18D70C8C" w:rsidR="00F50344" w:rsidRPr="00EE59AC" w:rsidRDefault="0030722F" w:rsidP="00B71726">
      <w:pPr>
        <w:pStyle w:val="af6"/>
        <w:ind w:right="-2"/>
        <w:jc w:val="right"/>
        <w:rPr>
          <w:sz w:val="24"/>
          <w:szCs w:val="24"/>
          <w:lang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 w:rsidR="00EE59AC"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 w:rsidR="00B71726">
        <w:rPr>
          <w:sz w:val="24"/>
          <w:szCs w:val="24"/>
          <w:lang w:val="ru-RU" w:eastAsia="zh-CN"/>
        </w:rPr>
        <w:t xml:space="preserve"> </w:t>
      </w:r>
      <w:r w:rsidR="00EE59AC">
        <w:rPr>
          <w:sz w:val="24"/>
          <w:szCs w:val="24"/>
          <w:lang w:eastAsia="zh-CN"/>
        </w:rPr>
        <w:t>__</w:t>
      </w:r>
    </w:p>
    <w:p w14:paraId="12CC418E" w14:textId="77777777" w:rsidR="00B71726" w:rsidRDefault="00B71726" w:rsidP="00F50344">
      <w:pPr>
        <w:pStyle w:val="af6"/>
        <w:jc w:val="center"/>
        <w:rPr>
          <w:b/>
          <w:sz w:val="24"/>
          <w:szCs w:val="24"/>
          <w:lang w:val="ru-RU"/>
        </w:rPr>
      </w:pPr>
    </w:p>
    <w:p w14:paraId="43F30CD7" w14:textId="77777777" w:rsidR="00F50344" w:rsidRPr="00F50344" w:rsidRDefault="00F50344" w:rsidP="00F50344">
      <w:pPr>
        <w:pStyle w:val="af6"/>
        <w:jc w:val="center"/>
        <w:rPr>
          <w:b/>
          <w:sz w:val="24"/>
          <w:szCs w:val="24"/>
          <w:lang w:val="ru-RU"/>
        </w:rPr>
      </w:pPr>
      <w:r w:rsidRPr="00F50344">
        <w:rPr>
          <w:b/>
          <w:sz w:val="24"/>
          <w:szCs w:val="24"/>
          <w:lang w:val="ru-RU"/>
        </w:rPr>
        <w:t>Основные характеристики бюджета городского поселения Тутаев</w:t>
      </w:r>
    </w:p>
    <w:p w14:paraId="5EFDD4C6" w14:textId="07E3F30D" w:rsidR="00F50344" w:rsidRDefault="00F50344" w:rsidP="00F50344">
      <w:pPr>
        <w:pStyle w:val="af6"/>
        <w:jc w:val="center"/>
        <w:rPr>
          <w:b/>
          <w:sz w:val="24"/>
          <w:szCs w:val="24"/>
          <w:lang w:val="ru-RU"/>
        </w:rPr>
      </w:pPr>
      <w:r w:rsidRPr="00F50344">
        <w:rPr>
          <w:b/>
          <w:sz w:val="24"/>
          <w:szCs w:val="24"/>
          <w:lang w:val="ru-RU"/>
        </w:rPr>
        <w:t>на 2025 год и на плановый период 2026-2027 годов</w:t>
      </w:r>
    </w:p>
    <w:p w14:paraId="5414293F" w14:textId="77777777" w:rsidR="00F50344" w:rsidRDefault="00F50344" w:rsidP="00F50344">
      <w:pPr>
        <w:pStyle w:val="af6"/>
        <w:ind w:firstLine="0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F50344" w:rsidRPr="00F50344" w14:paraId="2F65A5D0" w14:textId="77777777" w:rsidTr="00F50344">
        <w:trPr>
          <w:tblHeader/>
        </w:trPr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F50344" w:rsidRPr="00F50344" w14:paraId="6E0B2F02" w14:textId="77777777" w:rsidTr="00F50344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2C7ED9" w14:textId="77777777" w:rsidR="00F50344" w:rsidRPr="00F50344" w:rsidRDefault="00F50344" w:rsidP="00F503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5034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Показатели</w:t>
                  </w:r>
                </w:p>
              </w:tc>
            </w:tr>
          </w:tbl>
          <w:p w14:paraId="3E175A4F" w14:textId="77777777" w:rsidR="00F50344" w:rsidRPr="00F50344" w:rsidRDefault="00F50344" w:rsidP="00F50344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068D6" w14:textId="77777777" w:rsidR="00F50344" w:rsidRPr="00F50344" w:rsidRDefault="00F50344" w:rsidP="00F5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50344" w:rsidRPr="00F50344" w14:paraId="0CA34955" w14:textId="77777777" w:rsidTr="00F5034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F28EF1" w14:textId="77777777" w:rsidR="00F50344" w:rsidRPr="00F50344" w:rsidRDefault="00F50344" w:rsidP="00F503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5034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2025 год </w:t>
                  </w:r>
                </w:p>
                <w:p w14:paraId="11628C0B" w14:textId="77777777" w:rsidR="00F50344" w:rsidRPr="00F50344" w:rsidRDefault="00F50344" w:rsidP="00F503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5034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 Сумма, руб.</w:t>
                  </w:r>
                </w:p>
              </w:tc>
            </w:tr>
          </w:tbl>
          <w:p w14:paraId="6F40F25B" w14:textId="77777777" w:rsidR="00F50344" w:rsidRPr="00F50344" w:rsidRDefault="00F50344" w:rsidP="00F50344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E7AE8" w14:textId="77777777" w:rsidR="00F50344" w:rsidRPr="00F50344" w:rsidRDefault="00F50344" w:rsidP="00F5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50344" w:rsidRPr="00F50344" w14:paraId="6ED2943A" w14:textId="77777777" w:rsidTr="00F5034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DDD4B2" w14:textId="77777777" w:rsidR="00F50344" w:rsidRPr="00F50344" w:rsidRDefault="00F50344" w:rsidP="00F503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5034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2026 год </w:t>
                  </w:r>
                </w:p>
                <w:p w14:paraId="3C359644" w14:textId="77777777" w:rsidR="00F50344" w:rsidRPr="00F50344" w:rsidRDefault="00F50344" w:rsidP="00F503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5034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 Сумма, руб.</w:t>
                  </w:r>
                </w:p>
              </w:tc>
            </w:tr>
          </w:tbl>
          <w:p w14:paraId="1F8D79FF" w14:textId="77777777" w:rsidR="00F50344" w:rsidRPr="00F50344" w:rsidRDefault="00F50344" w:rsidP="00F50344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DE7F5" w14:textId="77777777" w:rsidR="00F50344" w:rsidRPr="00F50344" w:rsidRDefault="00F50344" w:rsidP="00F5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50344" w:rsidRPr="00F50344" w14:paraId="4A553718" w14:textId="77777777" w:rsidTr="00F5034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085DF3" w14:textId="77777777" w:rsidR="00F50344" w:rsidRPr="00F50344" w:rsidRDefault="00F50344" w:rsidP="00F503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5034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2027 год </w:t>
                  </w:r>
                </w:p>
                <w:p w14:paraId="3808F2BE" w14:textId="77777777" w:rsidR="00F50344" w:rsidRPr="00F50344" w:rsidRDefault="00F50344" w:rsidP="00F503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5034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 Сумма, руб.</w:t>
                  </w:r>
                </w:p>
              </w:tc>
            </w:tr>
          </w:tbl>
          <w:p w14:paraId="422F65EA" w14:textId="77777777" w:rsidR="00F50344" w:rsidRPr="00F50344" w:rsidRDefault="00F50344" w:rsidP="00F50344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50344" w:rsidRPr="00F50344" w14:paraId="007F5B76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6F44D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всего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722B6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404 124 845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B79CE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229 827 268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CBDEF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241 665 780</w:t>
            </w:r>
          </w:p>
        </w:tc>
      </w:tr>
      <w:tr w:rsidR="00F50344" w:rsidRPr="00F50344" w14:paraId="64FE5DCF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464FB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2C3F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54E83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1BD0D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50344" w:rsidRPr="00F50344" w14:paraId="0C8691D9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1AFFC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Налоговые и неналоговые доходы, из них: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90B98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181 843 400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EB723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190 656 200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4895D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202 485 168</w:t>
            </w:r>
          </w:p>
        </w:tc>
      </w:tr>
      <w:tr w:rsidR="00F50344" w:rsidRPr="00F50344" w14:paraId="0098BC1C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5FC3D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налоговые доходы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A71CD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164 087 400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C7D72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174 950 200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54C31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186 513 168</w:t>
            </w:r>
          </w:p>
        </w:tc>
      </w:tr>
      <w:tr w:rsidR="00F50344" w:rsidRPr="00F50344" w14:paraId="45EDC6DE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53C82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неналоговые доходы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F4C39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17 756 000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C1BD1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15 706 000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41D87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15 972 000</w:t>
            </w:r>
          </w:p>
        </w:tc>
      </w:tr>
      <w:tr w:rsidR="00F50344" w:rsidRPr="00F50344" w14:paraId="7E66188D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31208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Безвозмездные поступления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79F84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222 281 445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F3FEE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39 171 068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4510C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39 180 612</w:t>
            </w:r>
          </w:p>
        </w:tc>
      </w:tr>
      <w:tr w:rsidR="00F50344" w:rsidRPr="00F50344" w14:paraId="137F4AB8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8E3FE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F4A0A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80F0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5CF52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50344" w:rsidRPr="00F50344" w14:paraId="38CAB5CE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224BA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7A9AA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222 281 445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4E482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39 171 068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F0B8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39 180 612</w:t>
            </w:r>
          </w:p>
        </w:tc>
      </w:tr>
      <w:tr w:rsidR="00F50344" w:rsidRPr="00F50344" w14:paraId="63E11E0C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D5F4D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DE10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F3532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87C9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0344" w:rsidRPr="00F50344" w14:paraId="3D074ECE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AA719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БЕЗВОЗМЕЗДНЫЕ ПОСТУПЛЕНИЯ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943C6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9C6A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74964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0344" w:rsidRPr="00F50344" w14:paraId="7C72B01E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707A1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Расходы всего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CA0AC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437 365 970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CE9FC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229 827 268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939FF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241 665 780</w:t>
            </w:r>
          </w:p>
        </w:tc>
      </w:tr>
      <w:tr w:rsidR="00F50344" w:rsidRPr="00F50344" w14:paraId="790232D0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B6FD9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EC8E6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DFD11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24307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50344" w:rsidRPr="00F50344" w14:paraId="47183720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45C82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Условно утверждённые расходы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DC64F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DB1C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17 590 910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AA492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50 515 214</w:t>
            </w:r>
          </w:p>
        </w:tc>
      </w:tr>
      <w:tr w:rsidR="00F50344" w:rsidRPr="00F50344" w14:paraId="20175DF7" w14:textId="77777777" w:rsidTr="00F50344"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7A869" w14:textId="77777777" w:rsidR="00F50344" w:rsidRPr="00F50344" w:rsidRDefault="00F50344" w:rsidP="00F50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Результат исполнения бюджета (дефицит «</w:t>
            </w:r>
            <w:proofErr w:type="gramStart"/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-»</w:t>
            </w:r>
            <w:proofErr w:type="gramEnd"/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, профицит «+»)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47932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-33 241 125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A3DB8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E8B6B" w14:textId="77777777" w:rsidR="00F50344" w:rsidRPr="00F50344" w:rsidRDefault="00F50344" w:rsidP="00F50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50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</w:tbl>
    <w:p w14:paraId="247F4B4D" w14:textId="77777777" w:rsidR="00F50344" w:rsidRPr="00F50344" w:rsidRDefault="00F50344" w:rsidP="00F50344">
      <w:pPr>
        <w:pStyle w:val="af6"/>
        <w:ind w:firstLine="0"/>
        <w:rPr>
          <w:sz w:val="24"/>
          <w:szCs w:val="24"/>
          <w:lang w:val="ru-RU"/>
        </w:rPr>
      </w:pPr>
    </w:p>
    <w:p w14:paraId="4CBAF33A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3B11E4A4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387D48FC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3965CA7B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1115AFD9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0807BF2C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2C3DBC53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2583F07F" w14:textId="1EED5A8A" w:rsidR="00121211" w:rsidRPr="00F50344" w:rsidRDefault="00121211" w:rsidP="0012121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03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</w:t>
      </w:r>
    </w:p>
    <w:p w14:paraId="51ADFA4C" w14:textId="77777777" w:rsidR="00121211" w:rsidRPr="00F50344" w:rsidRDefault="00121211" w:rsidP="0012121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03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1A681E5D" w14:textId="77777777" w:rsidR="00121211" w:rsidRPr="00F50344" w:rsidRDefault="00121211" w:rsidP="0012121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03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6379E568" w14:textId="61591E18" w:rsidR="00121211" w:rsidRDefault="003B060B" w:rsidP="00FC384E">
      <w:pPr>
        <w:pStyle w:val="af6"/>
        <w:ind w:right="-2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58295E0B" w14:textId="77777777" w:rsidR="00B71726" w:rsidRPr="00B71726" w:rsidRDefault="00B71726" w:rsidP="00121211">
      <w:pPr>
        <w:pStyle w:val="af6"/>
        <w:jc w:val="center"/>
        <w:rPr>
          <w:b/>
          <w:sz w:val="24"/>
          <w:szCs w:val="24"/>
          <w:lang w:val="ru-RU"/>
        </w:rPr>
      </w:pPr>
    </w:p>
    <w:p w14:paraId="74413C8E" w14:textId="77777777" w:rsidR="00B71726" w:rsidRPr="00B71726" w:rsidRDefault="00B71726" w:rsidP="00B71726">
      <w:pPr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71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Прогнозируемые доходы бюджета городского поселения Тутаев на 2025 год</w:t>
      </w:r>
    </w:p>
    <w:p w14:paraId="24679B04" w14:textId="6988C9CC" w:rsidR="00121211" w:rsidRPr="00B71726" w:rsidRDefault="00B71726" w:rsidP="00B71726">
      <w:pPr>
        <w:spacing w:after="0" w:line="240" w:lineRule="auto"/>
        <w:ind w:firstLine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 соответствии с классификацией доходов бюджетов </w:t>
      </w:r>
      <w:r w:rsidRPr="00B71726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Российской Федерации</w:t>
      </w:r>
    </w:p>
    <w:p w14:paraId="35B2B8DA" w14:textId="77777777" w:rsidR="00121211" w:rsidRDefault="00121211" w:rsidP="00121211">
      <w:pPr>
        <w:pStyle w:val="af6"/>
        <w:ind w:firstLine="0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4932"/>
        <w:gridCol w:w="1496"/>
      </w:tblGrid>
      <w:tr w:rsidR="00B71726" w:rsidRPr="00B71726" w14:paraId="41FA5979" w14:textId="77777777" w:rsidTr="004547E6">
        <w:trPr>
          <w:tblHeader/>
        </w:trPr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B71726" w:rsidRPr="00B71726" w14:paraId="5D84052E" w14:textId="77777777" w:rsidTr="00B71726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EFEDD6" w14:textId="77777777" w:rsidR="00B71726" w:rsidRPr="00B71726" w:rsidRDefault="00B71726" w:rsidP="00B71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7172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 бюджетной классификации</w:t>
                  </w:r>
                </w:p>
              </w:tc>
            </w:tr>
          </w:tbl>
          <w:p w14:paraId="2CC798C5" w14:textId="77777777" w:rsidR="00B71726" w:rsidRPr="00B71726" w:rsidRDefault="00B71726" w:rsidP="00B7172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C75FE" w14:textId="77777777" w:rsidR="00B71726" w:rsidRPr="00B71726" w:rsidRDefault="00B71726" w:rsidP="00B7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B71726" w:rsidRPr="00B71726" w14:paraId="211ABA4C" w14:textId="77777777" w:rsidTr="00B71726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873C22" w14:textId="77777777" w:rsidR="00B71726" w:rsidRPr="00B71726" w:rsidRDefault="00B71726" w:rsidP="00B71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7172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 дохода</w:t>
                  </w:r>
                </w:p>
              </w:tc>
            </w:tr>
          </w:tbl>
          <w:p w14:paraId="1969C496" w14:textId="77777777" w:rsidR="00B71726" w:rsidRPr="00B71726" w:rsidRDefault="00B71726" w:rsidP="00B7172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77334" w14:textId="77777777" w:rsidR="00B71726" w:rsidRPr="00B71726" w:rsidRDefault="00B71726" w:rsidP="00B7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71726" w:rsidRPr="00B71726" w14:paraId="20F3F428" w14:textId="77777777" w:rsidTr="00B7172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FB5B04" w14:textId="77777777" w:rsidR="00B71726" w:rsidRPr="00B71726" w:rsidRDefault="00B71726" w:rsidP="00B71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7172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2025 год</w:t>
                  </w:r>
                </w:p>
                <w:p w14:paraId="00DFB373" w14:textId="6636BD59" w:rsidR="00B71726" w:rsidRPr="00B71726" w:rsidRDefault="00B71726" w:rsidP="00B71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Сумма, </w:t>
                  </w:r>
                  <w:r w:rsidRPr="00B7172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руб.</w:t>
                  </w:r>
                </w:p>
              </w:tc>
            </w:tr>
          </w:tbl>
          <w:p w14:paraId="49EA70E8" w14:textId="77777777" w:rsidR="00B71726" w:rsidRPr="00B71726" w:rsidRDefault="00B71726" w:rsidP="00B7172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B71726" w:rsidRPr="00B71726" w14:paraId="1C522B83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74961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000 1 00 00000 00 0000 000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6E096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НАЛОГОВЫЕ И НЕНАЛОГОВЫЕ ДОХОДЫ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2A5D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181 843 400</w:t>
            </w:r>
          </w:p>
        </w:tc>
      </w:tr>
      <w:tr w:rsidR="00B71726" w:rsidRPr="00B71726" w14:paraId="5BF532F4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C0FC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000 1 01 00000 00 0000 000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691F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BC6C4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106 181 000</w:t>
            </w:r>
          </w:p>
        </w:tc>
      </w:tr>
      <w:tr w:rsidR="00B71726" w:rsidRPr="00B71726" w14:paraId="62F45F59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0AE1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000 1 01 02000 01 0000 110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4182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 на доходы физических лиц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E670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106 181 000</w:t>
            </w:r>
          </w:p>
        </w:tc>
      </w:tr>
      <w:tr w:rsidR="00B71726" w:rsidRPr="00B71726" w14:paraId="25AF5433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ABC5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182 1 01 02010 01 1000 110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720E1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52D14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89 744 000</w:t>
            </w:r>
          </w:p>
        </w:tc>
      </w:tr>
      <w:tr w:rsidR="00B71726" w:rsidRPr="00B71726" w14:paraId="0243DCA3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DECA3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182 1 01 02020 01 1000 110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C0754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</w:t>
            </w: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суммы налога, не превышающей 650 тысяч рублей за налоговые периоды до 1 января 2025 года, а также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1DA62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372 000</w:t>
            </w:r>
          </w:p>
        </w:tc>
      </w:tr>
      <w:tr w:rsidR="00B71726" w:rsidRPr="00B71726" w14:paraId="7471BC39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4166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182 1 01 02030 01 1000 110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D632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не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превышающей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20DA1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1 444 000</w:t>
            </w:r>
          </w:p>
        </w:tc>
      </w:tr>
      <w:tr w:rsidR="00B71726" w:rsidRPr="00B71726" w14:paraId="58BD7D65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EC7D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182 1 01 02080 01 1000 110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5B44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абзаце тридцать девятом статьи 50 Бюджетного кодекса Российской </w:t>
            </w: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32ACB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4 906 000</w:t>
            </w:r>
          </w:p>
        </w:tc>
      </w:tr>
      <w:tr w:rsidR="00B71726" w:rsidRPr="00B71726" w14:paraId="1CEDCFEC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068C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182 1 01 02130 01 1000 110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F7E84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57608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1 773 000</w:t>
            </w:r>
          </w:p>
        </w:tc>
      </w:tr>
      <w:tr w:rsidR="00B71726" w:rsidRPr="00B71726" w14:paraId="52769F8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E615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182 1 01 02140 01 1000 110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9CAF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недоимка и задолженность по </w:t>
            </w: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CE0B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7 942 000</w:t>
            </w:r>
          </w:p>
        </w:tc>
      </w:tr>
      <w:tr w:rsidR="00B71726" w:rsidRPr="00B71726" w14:paraId="093A32ED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2FB53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000 1 03 00000 00 0000 000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06D9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98D9B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4 047 400</w:t>
            </w:r>
          </w:p>
        </w:tc>
      </w:tr>
      <w:tr w:rsidR="00B71726" w:rsidRPr="00B71726" w14:paraId="55D12192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069BE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000 1 03 02000 01 0000 110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567F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2C65F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4 047 400</w:t>
            </w:r>
          </w:p>
        </w:tc>
      </w:tr>
      <w:tr w:rsidR="00B71726" w:rsidRPr="00B71726" w14:paraId="0D4D7C4A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1D001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182 1 03 02231 01 0000 110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59AC5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F3A55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2 105 700</w:t>
            </w:r>
          </w:p>
        </w:tc>
      </w:tr>
      <w:tr w:rsidR="00B71726" w:rsidRPr="00B71726" w14:paraId="140A331B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5D934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182 1 03 02241 01 0000 110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A942E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инжекторных</w:t>
            </w:r>
            <w:proofErr w:type="spell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37EF4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11 100</w:t>
            </w:r>
          </w:p>
        </w:tc>
      </w:tr>
      <w:tr w:rsidR="00B71726" w:rsidRPr="00B71726" w14:paraId="5304D20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74BD4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182 1 03 02251 01 0000 110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4E69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03D19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2 192 400</w:t>
            </w:r>
          </w:p>
        </w:tc>
      </w:tr>
      <w:tr w:rsidR="00B71726" w:rsidRPr="00B71726" w14:paraId="35D174C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A509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182 1 03 02261 01 0000 110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2F9A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0C0C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-261 800</w:t>
            </w:r>
          </w:p>
        </w:tc>
      </w:tr>
      <w:tr w:rsidR="00B71726" w:rsidRPr="00B71726" w14:paraId="2359AFC0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9DD3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000 1 05 00000 00 0000 000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98364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2746F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137 000</w:t>
            </w:r>
          </w:p>
        </w:tc>
      </w:tr>
      <w:tr w:rsidR="00B71726" w:rsidRPr="00B71726" w14:paraId="7C2C43F0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8221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000 1 05 03000 01 0000 110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138F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Единый сельскохозяйственный налог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3C07D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137 000</w:t>
            </w:r>
          </w:p>
        </w:tc>
      </w:tr>
      <w:tr w:rsidR="00B71726" w:rsidRPr="00B71726" w14:paraId="11F6BB9B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747CC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182 1 05 03010 01 1000 110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A2F74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B66E2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137 000</w:t>
            </w:r>
          </w:p>
        </w:tc>
      </w:tr>
      <w:tr w:rsidR="00B71726" w:rsidRPr="00B71726" w14:paraId="505BC68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7D212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000 1 06 00000 00 0000 000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2CF3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ИМУЩЕСТВО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32554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53 722 000</w:t>
            </w:r>
          </w:p>
        </w:tc>
      </w:tr>
      <w:tr w:rsidR="00B71726" w:rsidRPr="00B71726" w14:paraId="4EF898D6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C2007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182 1 06 01030 13 1000 110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59776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091DD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28 737 000</w:t>
            </w:r>
          </w:p>
        </w:tc>
      </w:tr>
      <w:tr w:rsidR="00B71726" w:rsidRPr="00B71726" w14:paraId="18B9054F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C2382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182 1 06 06033 13 1000 110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AFCE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613F9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18 973 000</w:t>
            </w:r>
          </w:p>
        </w:tc>
      </w:tr>
      <w:tr w:rsidR="00B71726" w:rsidRPr="00B71726" w14:paraId="105A66B5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D76F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182 1 06 06043 13 1000 110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A0F0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FD1A5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6 012 000</w:t>
            </w:r>
          </w:p>
        </w:tc>
      </w:tr>
      <w:tr w:rsidR="00B71726" w:rsidRPr="00B71726" w14:paraId="1E660571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2F755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000 1 11 00000 00 0000 000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75FF5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8F904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10 910 000</w:t>
            </w:r>
          </w:p>
        </w:tc>
      </w:tr>
      <w:tr w:rsidR="00B71726" w:rsidRPr="00B71726" w14:paraId="3B44637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B849C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950 1 11 05013 13 0000 120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B363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разграничена и которые расположены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границах городских поселений, а также средства от продажи права на заключение договоров аренды </w:t>
            </w: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указанных земельных участков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C3BF2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3 250 000</w:t>
            </w:r>
          </w:p>
        </w:tc>
      </w:tr>
      <w:tr w:rsidR="00B71726" w:rsidRPr="00B71726" w14:paraId="645D52F2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8C10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950 1 11 05025 13 0000 120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2A3A7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D23A6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B71726" w:rsidRPr="00B71726" w14:paraId="27846381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3FE3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950 1 11 05075 13 0000 120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D18FE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48FFB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60 000</w:t>
            </w:r>
          </w:p>
        </w:tc>
      </w:tr>
      <w:tr w:rsidR="00B71726" w:rsidRPr="00B71726" w14:paraId="3D2E167E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A251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950 1 11 09045 13 0000 120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E3D1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ABC14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7 000 000</w:t>
            </w:r>
          </w:p>
        </w:tc>
      </w:tr>
      <w:tr w:rsidR="00B71726" w:rsidRPr="00B71726" w14:paraId="504A69C9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1C7B3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000 1 13 00000 00 0000 000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565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0F596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1 145 000</w:t>
            </w:r>
          </w:p>
        </w:tc>
      </w:tr>
      <w:tr w:rsidR="00B71726" w:rsidRPr="00B71726" w14:paraId="73FED7D3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92C3E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950 1 13 01995 13 0001 130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339C4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BD59D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90 000</w:t>
            </w:r>
          </w:p>
        </w:tc>
      </w:tr>
      <w:tr w:rsidR="00B71726" w:rsidRPr="00B71726" w14:paraId="03AE9F95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ABA2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950 1 13 01995 13 0002 130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457C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оказания платных услуг бань и душевых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8B042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B71726" w:rsidRPr="00B71726" w14:paraId="391F753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CD52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950 1 13 02995 13 0000 130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ABBB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16227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B71726" w:rsidRPr="00B71726" w14:paraId="4C912F8E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0B35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000 1 14 00000 00 0000 000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D142D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C010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B71726" w:rsidRPr="00B71726" w14:paraId="16D65AA7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A40A3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950 1 14 02053 13 0000 410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E963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49BB5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B71726" w:rsidRPr="00B71726" w14:paraId="58E57AB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81B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950 1 14 06013 13 0000 430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D73DD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разграничена и которые расположены</w:t>
            </w:r>
            <w:proofErr w:type="gramEnd"/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границах городских поселений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2E770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1 500 000</w:t>
            </w:r>
          </w:p>
        </w:tc>
      </w:tr>
      <w:tr w:rsidR="00B71726" w:rsidRPr="00B71726" w14:paraId="2C5B014C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1C62C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950 1 14 06025 13 0000 430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845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CD458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B71726" w:rsidRPr="00B71726" w14:paraId="2FAC5F13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D857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000 1 16 00000 00 0000 000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623A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2E6C8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401 000</w:t>
            </w:r>
          </w:p>
        </w:tc>
      </w:tr>
      <w:tr w:rsidR="00B71726" w:rsidRPr="00B71726" w14:paraId="20524A60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81C45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000 1 16 02000 02 0000 140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137A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1623B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401 000</w:t>
            </w:r>
          </w:p>
        </w:tc>
      </w:tr>
      <w:tr w:rsidR="00B71726" w:rsidRPr="00B71726" w14:paraId="6C02D46A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C0FA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931 1 16 02020 02 0000 140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15E25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5A188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401 000</w:t>
            </w:r>
          </w:p>
        </w:tc>
      </w:tr>
      <w:tr w:rsidR="00B71726" w:rsidRPr="00B71726" w14:paraId="23DD1FF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BEA02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000 1 17 00000 00 0000 000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D202C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НЕНАЛОГОВЫЕ ДОХОДЫ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822D5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800 000</w:t>
            </w:r>
          </w:p>
        </w:tc>
      </w:tr>
      <w:tr w:rsidR="00B71726" w:rsidRPr="00B71726" w14:paraId="64B59D0D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037B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950 1 17 05050 13 0001 180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68AB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5B9CC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300 000</w:t>
            </w:r>
          </w:p>
        </w:tc>
      </w:tr>
      <w:tr w:rsidR="00B71726" w:rsidRPr="00B71726" w14:paraId="7392BAE5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6E2AD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950 1 17 05050 13 0002 180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2D05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Плата за размещение нестационарного торгового объекта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FEDC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B71726" w:rsidRPr="00B71726" w14:paraId="72AE57C2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8D2D5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000 2 00 00000 00 0000 000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D27F1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23E56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222 281 445</w:t>
            </w:r>
          </w:p>
        </w:tc>
      </w:tr>
      <w:tr w:rsidR="00B71726" w:rsidRPr="00B71726" w14:paraId="681EB7AF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9AA9C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000 2 02 00000 00 0000 000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2E32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26AFA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222 281 445</w:t>
            </w:r>
          </w:p>
        </w:tc>
      </w:tr>
      <w:tr w:rsidR="00B71726" w:rsidRPr="00B71726" w14:paraId="37B44CB4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99D9F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000 2 02 10000 00 0000 150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0CFED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Дотации бюджетам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597FA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31 890 000</w:t>
            </w:r>
          </w:p>
        </w:tc>
      </w:tr>
      <w:tr w:rsidR="00B71726" w:rsidRPr="00B71726" w14:paraId="24AFF479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F6B0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000 2 02 19999 13 0000 150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A035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дотации бюджетам городских поселений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F4752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31 890 000</w:t>
            </w:r>
          </w:p>
        </w:tc>
      </w:tr>
      <w:tr w:rsidR="00B71726" w:rsidRPr="00B71726" w14:paraId="1E9A85EC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29E13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955 2 02 19999 13 1010 150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09C1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E1C90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31 890 000</w:t>
            </w:r>
          </w:p>
        </w:tc>
      </w:tr>
      <w:tr w:rsidR="00B71726" w:rsidRPr="00B71726" w14:paraId="534EB3E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07EC2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000 2 02 20000 00 0000 150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BB203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1F9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190 391 445</w:t>
            </w:r>
          </w:p>
        </w:tc>
      </w:tr>
      <w:tr w:rsidR="00B71726" w:rsidRPr="00B71726" w14:paraId="3DEB418A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8BE6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950 2 02 20041 13 0000 150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C1C5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87A5E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68 585 723</w:t>
            </w:r>
          </w:p>
        </w:tc>
      </w:tr>
      <w:tr w:rsidR="00B71726" w:rsidRPr="00B71726" w14:paraId="234CED09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E195D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950 2 02 25497 13 0000 150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FAA2D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04C54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1 635 576</w:t>
            </w:r>
          </w:p>
        </w:tc>
      </w:tr>
      <w:tr w:rsidR="00B71726" w:rsidRPr="00B71726" w14:paraId="1EE55630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E46C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950 2 02 25555 13 0000 150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EA007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E14EB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12 319 600</w:t>
            </w:r>
          </w:p>
        </w:tc>
      </w:tr>
      <w:tr w:rsidR="00B71726" w:rsidRPr="00B71726" w14:paraId="46C28995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8289B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000 2 02 29999 13 0000 150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AB2D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284B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107 850 546</w:t>
            </w:r>
          </w:p>
        </w:tc>
      </w:tr>
      <w:tr w:rsidR="00B71726" w:rsidRPr="00B71726" w14:paraId="42A896C2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4E5C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950 2 02 29999 13 2005 150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FFC88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79CD6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B71726" w:rsidRPr="00B71726" w14:paraId="4D2BC148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C623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950 2 02 29999 13 2058 150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10510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C2748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107 842 000</w:t>
            </w:r>
          </w:p>
        </w:tc>
      </w:tr>
      <w:tr w:rsidR="00B71726" w:rsidRPr="00B71726" w14:paraId="4BC6F15B" w14:textId="77777777" w:rsidTr="004547E6"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2D5FA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7A419" w14:textId="77777777" w:rsidR="00B71726" w:rsidRPr="00B71726" w:rsidRDefault="00B71726" w:rsidP="00B71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 доходов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F2979" w14:textId="77777777" w:rsidR="00B71726" w:rsidRPr="00B71726" w:rsidRDefault="00B71726" w:rsidP="00B7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1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404 124 845</w:t>
            </w:r>
          </w:p>
        </w:tc>
      </w:tr>
    </w:tbl>
    <w:p w14:paraId="4F11B65A" w14:textId="77777777" w:rsidR="00B71726" w:rsidRPr="00B71726" w:rsidRDefault="00B71726" w:rsidP="00121211">
      <w:pPr>
        <w:pStyle w:val="af6"/>
        <w:ind w:firstLine="0"/>
        <w:rPr>
          <w:b/>
          <w:sz w:val="24"/>
          <w:szCs w:val="24"/>
          <w:lang w:val="ru-RU"/>
        </w:rPr>
      </w:pPr>
    </w:p>
    <w:p w14:paraId="576E7E9D" w14:textId="77777777" w:rsidR="001B2F56" w:rsidRPr="00B71726" w:rsidRDefault="001B2F56" w:rsidP="001B2F56">
      <w:pPr>
        <w:pStyle w:val="af6"/>
        <w:rPr>
          <w:sz w:val="24"/>
          <w:szCs w:val="24"/>
          <w:lang w:val="ru-RU"/>
        </w:rPr>
      </w:pPr>
    </w:p>
    <w:p w14:paraId="358704F3" w14:textId="77777777" w:rsidR="00D360C5" w:rsidRDefault="00D360C5" w:rsidP="001B2F56">
      <w:pPr>
        <w:pStyle w:val="af6"/>
        <w:rPr>
          <w:sz w:val="24"/>
          <w:szCs w:val="24"/>
          <w:lang w:val="ru-RU"/>
        </w:rPr>
        <w:sectPr w:rsidR="00D360C5" w:rsidSect="00DE6AA8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1ED497A" w14:textId="254680EA" w:rsidR="00D360C5" w:rsidRPr="0042207A" w:rsidRDefault="00D360C5" w:rsidP="00D360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2207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№3</w:t>
      </w:r>
    </w:p>
    <w:p w14:paraId="572890C1" w14:textId="77777777" w:rsidR="00D360C5" w:rsidRPr="0042207A" w:rsidRDefault="00D360C5" w:rsidP="00D360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2207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4A46283C" w14:textId="77777777" w:rsidR="00D360C5" w:rsidRPr="0042207A" w:rsidRDefault="00D360C5" w:rsidP="00D360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2207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008263C3" w14:textId="01D7C191" w:rsidR="00D360C5" w:rsidRPr="0042207A" w:rsidRDefault="003B060B" w:rsidP="00FC384E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2539DAC7" w14:textId="77777777" w:rsidR="00D360C5" w:rsidRPr="0042207A" w:rsidRDefault="00D360C5" w:rsidP="00D360C5">
      <w:pPr>
        <w:pStyle w:val="af6"/>
        <w:jc w:val="center"/>
        <w:rPr>
          <w:b/>
          <w:sz w:val="24"/>
          <w:szCs w:val="24"/>
          <w:lang w:val="ru-RU"/>
        </w:rPr>
      </w:pPr>
    </w:p>
    <w:p w14:paraId="17767D1B" w14:textId="77777777" w:rsidR="00531638" w:rsidRDefault="0042207A" w:rsidP="0042207A">
      <w:pPr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4220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Прогнозируемые доходы бюджета городского поселения Тутаев в соответствии с классификацией доходов</w:t>
      </w:r>
    </w:p>
    <w:p w14:paraId="602EB870" w14:textId="15A48C86" w:rsidR="00D360C5" w:rsidRPr="0042207A" w:rsidRDefault="0042207A" w:rsidP="0042207A">
      <w:pPr>
        <w:spacing w:after="0" w:line="240" w:lineRule="auto"/>
        <w:ind w:firstLine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0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бюджетов Российской Федерации на плановый период 2026-2027 годов</w:t>
      </w:r>
    </w:p>
    <w:p w14:paraId="44FC2B4C" w14:textId="010B9CB2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7868"/>
        <w:gridCol w:w="1842"/>
        <w:gridCol w:w="1609"/>
      </w:tblGrid>
      <w:tr w:rsidR="00531638" w:rsidRPr="00531638" w14:paraId="0C86D536" w14:textId="77777777" w:rsidTr="00531638">
        <w:trPr>
          <w:tblHeader/>
        </w:trPr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531638" w:rsidRPr="00531638" w14:paraId="2EA0764F" w14:textId="77777777" w:rsidTr="00531638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50ECFE" w14:textId="77777777" w:rsidR="00531638" w:rsidRPr="00531638" w:rsidRDefault="00531638" w:rsidP="005316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3163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 бюджетной классификации</w:t>
                  </w:r>
                </w:p>
              </w:tc>
            </w:tr>
          </w:tbl>
          <w:p w14:paraId="5CE78AB7" w14:textId="77777777" w:rsidR="00531638" w:rsidRPr="00531638" w:rsidRDefault="00531638" w:rsidP="00531638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17C67" w14:textId="77777777" w:rsidR="00531638" w:rsidRPr="00531638" w:rsidRDefault="00531638" w:rsidP="00531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531638" w:rsidRPr="00531638" w14:paraId="5998D9F4" w14:textId="77777777" w:rsidTr="00531638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CE40CD" w14:textId="77777777" w:rsidR="00531638" w:rsidRPr="00531638" w:rsidRDefault="00531638" w:rsidP="005316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3163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 дохода</w:t>
                  </w:r>
                </w:p>
              </w:tc>
            </w:tr>
          </w:tbl>
          <w:p w14:paraId="57EE4B8B" w14:textId="77777777" w:rsidR="00531638" w:rsidRPr="00531638" w:rsidRDefault="00531638" w:rsidP="00531638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4EE88" w14:textId="77777777" w:rsidR="00531638" w:rsidRPr="00531638" w:rsidRDefault="00531638" w:rsidP="00531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31638" w:rsidRPr="00531638" w14:paraId="25681187" w14:textId="77777777" w:rsidTr="0053163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CFCBD8" w14:textId="77777777" w:rsidR="00531638" w:rsidRPr="00531638" w:rsidRDefault="00531638" w:rsidP="005316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3163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2026 год </w:t>
                  </w:r>
                </w:p>
                <w:p w14:paraId="58CC01A6" w14:textId="4EA3C498" w:rsidR="00531638" w:rsidRPr="00531638" w:rsidRDefault="00531638" w:rsidP="005316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</w:t>
                  </w:r>
                  <w:r w:rsidRPr="0053163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 руб.</w:t>
                  </w:r>
                </w:p>
              </w:tc>
            </w:tr>
          </w:tbl>
          <w:p w14:paraId="247521D1" w14:textId="77777777" w:rsidR="00531638" w:rsidRPr="00531638" w:rsidRDefault="00531638" w:rsidP="00531638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F0420" w14:textId="77777777" w:rsidR="00531638" w:rsidRPr="00531638" w:rsidRDefault="00531638" w:rsidP="00531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31638" w:rsidRPr="00531638" w14:paraId="59E8F446" w14:textId="77777777" w:rsidTr="0053163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6E181E" w14:textId="77777777" w:rsidR="00531638" w:rsidRPr="00531638" w:rsidRDefault="00531638" w:rsidP="005316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3163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2027 год </w:t>
                  </w:r>
                </w:p>
                <w:p w14:paraId="099FFE3C" w14:textId="5485FF33" w:rsidR="00531638" w:rsidRPr="00531638" w:rsidRDefault="00531638" w:rsidP="005316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</w:t>
                  </w:r>
                  <w:r w:rsidRPr="0053163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руб.</w:t>
                  </w:r>
                </w:p>
              </w:tc>
            </w:tr>
          </w:tbl>
          <w:p w14:paraId="58F00F46" w14:textId="77777777" w:rsidR="00531638" w:rsidRPr="00531638" w:rsidRDefault="00531638" w:rsidP="00531638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531638" w:rsidRPr="00531638" w14:paraId="3CE80B39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E37DC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000 1 00 00000 00 0000 000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1B21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9D48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190 656 200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C07E7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202 485 168</w:t>
            </w:r>
          </w:p>
        </w:tc>
      </w:tr>
      <w:tr w:rsidR="00531638" w:rsidRPr="00531638" w14:paraId="392F62E8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36F89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000 1 01 00000 00 0000 000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AAED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2404E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116 383 000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9ADDB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127 780 000</w:t>
            </w:r>
          </w:p>
        </w:tc>
      </w:tr>
      <w:tr w:rsidR="00531638" w:rsidRPr="00531638" w14:paraId="2C599C42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2288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000 1 01 02000 01 0000 110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9E9D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C76F5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116 383 000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C620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127 780 000</w:t>
            </w:r>
          </w:p>
        </w:tc>
      </w:tr>
      <w:tr w:rsidR="00531638" w:rsidRPr="00531638" w14:paraId="7FB500EC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C512B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182 1 01 02010 01 1000 110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932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3D8F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98 367 000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681F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108 000 000</w:t>
            </w:r>
          </w:p>
        </w:tc>
      </w:tr>
      <w:tr w:rsidR="00531638" w:rsidRPr="00531638" w14:paraId="444F9F85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16B4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182 1 01 02020 01 1000 110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D3AEB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</w:t>
            </w: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9FEB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407 000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DBF46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447 000</w:t>
            </w:r>
          </w:p>
        </w:tc>
      </w:tr>
      <w:tr w:rsidR="00531638" w:rsidRPr="00531638" w14:paraId="5140C549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788E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182 1 01 02030 01 1000 110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C1315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не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превышающей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4EE90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1 583 000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0CD4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1 738 000</w:t>
            </w:r>
          </w:p>
        </w:tc>
      </w:tr>
      <w:tr w:rsidR="00531638" w:rsidRPr="00531638" w14:paraId="508310F2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D51D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182 1 01 02080 01 1000 110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99A85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</w:t>
            </w: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9ABFE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5 377 000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81AA5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5 903 000</w:t>
            </w:r>
          </w:p>
        </w:tc>
      </w:tr>
      <w:tr w:rsidR="00531638" w:rsidRPr="00531638" w14:paraId="785C2038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DE80F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182 1 01 02130 01 1000 110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609E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346B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1 944 000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CD8F6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2 134 000</w:t>
            </w:r>
          </w:p>
        </w:tc>
      </w:tr>
      <w:tr w:rsidR="00531638" w:rsidRPr="00531638" w14:paraId="7A3AFBDD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CEFCC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182 1 01 02140 01 1000 110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8045A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</w:t>
            </w: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BE716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8 705 000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CF5B5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9 558 000</w:t>
            </w:r>
          </w:p>
        </w:tc>
      </w:tr>
      <w:tr w:rsidR="00531638" w:rsidRPr="00531638" w14:paraId="13645557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D48B1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000 1 03 00000 00 0000 000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A8E7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713E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4 149 200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2C3F4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4 315 168</w:t>
            </w:r>
          </w:p>
        </w:tc>
      </w:tr>
      <w:tr w:rsidR="00531638" w:rsidRPr="00531638" w14:paraId="1FBB09F5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A9B1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000 1 03 02000 01 0000 110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C627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AA0B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4 149 200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531FA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4 315 168</w:t>
            </w:r>
          </w:p>
        </w:tc>
      </w:tr>
      <w:tr w:rsidR="00531638" w:rsidRPr="00531638" w14:paraId="582DCA11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9B014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182 1 03 02231 01 0000 110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4D253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5729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2 161 300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9429F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2 247 752</w:t>
            </w:r>
          </w:p>
        </w:tc>
      </w:tr>
      <w:tr w:rsidR="00531638" w:rsidRPr="00531638" w14:paraId="116AB94E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DD52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182 1 03 02241 01 0000 110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61C7D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инжекторных</w:t>
            </w:r>
            <w:proofErr w:type="spell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FEEF6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11 500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EF71C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11 960</w:t>
            </w:r>
          </w:p>
        </w:tc>
      </w:tr>
      <w:tr w:rsidR="00531638" w:rsidRPr="00531638" w14:paraId="202ED930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39E6E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182 1 03 02251 01 0000 110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1CB8A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A1DF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2 251 000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D36DF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2 341 040</w:t>
            </w:r>
          </w:p>
        </w:tc>
      </w:tr>
      <w:tr w:rsidR="00531638" w:rsidRPr="00531638" w14:paraId="260059E5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EC78D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182 1 03 02261 01 0000 110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A4025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B8FB4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-274 600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4B21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-285 584</w:t>
            </w:r>
          </w:p>
        </w:tc>
      </w:tr>
      <w:tr w:rsidR="00531638" w:rsidRPr="00531638" w14:paraId="460CB438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57B9B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000 1 05 00000 00 0000 000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3EC35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993AF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149 000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35FBE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149 000</w:t>
            </w:r>
          </w:p>
        </w:tc>
      </w:tr>
      <w:tr w:rsidR="00531638" w:rsidRPr="00531638" w14:paraId="2226E59D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AAB0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000 1 05 03000 01 0000 110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FE77C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65E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149 000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11672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149 000</w:t>
            </w:r>
          </w:p>
        </w:tc>
      </w:tr>
      <w:tr w:rsidR="00531638" w:rsidRPr="00531638" w14:paraId="7C10ADB8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3757A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182 1 05 03010 01 1000 110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EA11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5B130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B5820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149 000</w:t>
            </w:r>
          </w:p>
        </w:tc>
      </w:tr>
      <w:tr w:rsidR="00531638" w:rsidRPr="00531638" w14:paraId="0C3E2714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573D7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000 1 06 00000 00 0000 000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9CCA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D22CB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54 269 000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CB6D0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54 269 000</w:t>
            </w:r>
          </w:p>
        </w:tc>
      </w:tr>
      <w:tr w:rsidR="00531638" w:rsidRPr="00531638" w14:paraId="67772DC6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DD1C1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182 1 06 01030 13 1000 110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4A863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CBE8C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29 266 000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6DFDF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29 266 000</w:t>
            </w:r>
          </w:p>
        </w:tc>
      </w:tr>
      <w:tr w:rsidR="00531638" w:rsidRPr="00531638" w14:paraId="04B69E64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3F4DF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182 1 06 06033 13 1000 110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5F717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4EC4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18 985 000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9E94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18 985 000</w:t>
            </w:r>
          </w:p>
        </w:tc>
      </w:tr>
      <w:tr w:rsidR="00531638" w:rsidRPr="00531638" w14:paraId="382B21CF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70252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182 1 06 06043 13 1000 110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0F321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</w:t>
            </w: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в том числе по отмененному)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C360B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6 018 000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223FB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6 018 000</w:t>
            </w:r>
          </w:p>
        </w:tc>
      </w:tr>
      <w:tr w:rsidR="00531638" w:rsidRPr="00531638" w14:paraId="48195ECF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CE2EE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000 1 11 00000 00 0000 000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AB169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4C0AB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8 910 000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02A72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9 210 000</w:t>
            </w:r>
          </w:p>
        </w:tc>
      </w:tr>
      <w:tr w:rsidR="00531638" w:rsidRPr="00531638" w14:paraId="118AE88A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70DBC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950 1 11 05013 13 0000 120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6934D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разграничена и которые расположены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DDF0B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27C64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3 500 000</w:t>
            </w:r>
          </w:p>
        </w:tc>
      </w:tr>
      <w:tr w:rsidR="00531638" w:rsidRPr="00531638" w14:paraId="473521DC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7B24E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950 1 11 05025 13 0000 120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00857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CDFA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DC32A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650 000</w:t>
            </w:r>
          </w:p>
        </w:tc>
      </w:tr>
      <w:tr w:rsidR="00531638" w:rsidRPr="00531638" w14:paraId="6DDD6CFE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0DB92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950 1 11 05075 13 0000 120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46A67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29649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C3016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60 000</w:t>
            </w:r>
          </w:p>
        </w:tc>
      </w:tr>
      <w:tr w:rsidR="00531638" w:rsidRPr="00531638" w14:paraId="1AE5F764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B448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950 1 11 09045 13 0000 120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103C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AB220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03E6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531638" w:rsidRPr="00531638" w14:paraId="22B5D006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07D3E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000 1 13 00000 00 0000 000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152B2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E3FB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1 145 000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F6A8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1 145 000</w:t>
            </w:r>
          </w:p>
        </w:tc>
      </w:tr>
      <w:tr w:rsidR="00531638" w:rsidRPr="00531638" w14:paraId="72A5FA9C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A4501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950 1 13 01995 13 0001 130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6148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D43DF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1A5E4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90 000</w:t>
            </w:r>
          </w:p>
        </w:tc>
      </w:tr>
      <w:tr w:rsidR="00531638" w:rsidRPr="00531638" w14:paraId="71013823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C2A41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950 1 13 01995 13 0002 130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FBEB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оказания платных услуг бань и душевых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64D5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132A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31638" w:rsidRPr="00531638" w14:paraId="23F7A1A9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38023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950 1 13 02995 13 0000 130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7AE7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BAB7E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EF27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531638" w:rsidRPr="00531638" w14:paraId="6E6A4F7D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1843E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000 1 14 00000 00 0000 000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B3309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1CB7E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877D7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531638" w:rsidRPr="00531638" w14:paraId="709E35C0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86D2F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950 1 14 02053 13 0000 410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1B12A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6734C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1F8B0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31638" w:rsidRPr="00531638" w14:paraId="3C92BB50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10156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950 1 14 06013 13 0000 430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CFA02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разграничена и которые расположены</w:t>
            </w:r>
            <w:proofErr w:type="gramEnd"/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границах городских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020A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18AB2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1 500 000</w:t>
            </w:r>
          </w:p>
        </w:tc>
      </w:tr>
      <w:tr w:rsidR="00531638" w:rsidRPr="00531638" w14:paraId="69D249F2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8AE13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950 1 14 06025 13 0000 430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AE9B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4F104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EF0A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531638" w:rsidRPr="00531638" w14:paraId="244DF6A9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BB3B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000 1 16 00000 00 0000 000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93A8F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84EB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351 000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FFF32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317 000</w:t>
            </w:r>
          </w:p>
        </w:tc>
      </w:tr>
      <w:tr w:rsidR="00531638" w:rsidRPr="00531638" w14:paraId="3264E85C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C6E89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000 1 16 02000 02 0000 140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9600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4BEDC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351 000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AD61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317 000</w:t>
            </w:r>
          </w:p>
        </w:tc>
      </w:tr>
      <w:tr w:rsidR="00531638" w:rsidRPr="00531638" w14:paraId="23D706E4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2D262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931 1 16 02020 02 0000 140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DE5F4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B67C7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351 000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92897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317 000</w:t>
            </w:r>
          </w:p>
        </w:tc>
      </w:tr>
      <w:tr w:rsidR="00531638" w:rsidRPr="00531638" w14:paraId="4EBECE8E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3119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000 1 17 00000 00 0000 000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83E82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2E46E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23CAF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800 000</w:t>
            </w:r>
          </w:p>
        </w:tc>
      </w:tr>
      <w:tr w:rsidR="00531638" w:rsidRPr="00531638" w14:paraId="1250B410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6F44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950 1 17 05050 13 0001 180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627B3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DEB0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F1049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300 000</w:t>
            </w:r>
          </w:p>
        </w:tc>
      </w:tr>
      <w:tr w:rsidR="00531638" w:rsidRPr="00531638" w14:paraId="4AE4F0F5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880BC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950 1 17 05050 13 0002 180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F8B9A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Плата за размещение нестационарного торгового объекта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B94F3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DE772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31638" w:rsidRPr="00531638" w14:paraId="4DB8EFD5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CBA19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000 2 00 00000 00 0000 000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C3BC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E344E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39 171 068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98D92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39 180 612</w:t>
            </w:r>
          </w:p>
        </w:tc>
      </w:tr>
      <w:tr w:rsidR="00531638" w:rsidRPr="00531638" w14:paraId="430ADB5C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59765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000 2 02 00000 00 0000 000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DCF6F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BDC0C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39 171 068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58277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39 180 612</w:t>
            </w:r>
          </w:p>
        </w:tc>
      </w:tr>
      <w:tr w:rsidR="00531638" w:rsidRPr="00531638" w14:paraId="2CC3FEAA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E20E1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000 2 02 20000 00 0000 150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02403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283D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39 171 068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8DFF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39 180 612</w:t>
            </w:r>
          </w:p>
        </w:tc>
      </w:tr>
      <w:tr w:rsidR="00531638" w:rsidRPr="00531638" w14:paraId="6D6BF91E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D78A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950 2 02 20041 13 0000 150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98D27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91B1D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1EA72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531638" w:rsidRPr="00531638" w14:paraId="1FE1CB90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0EEB4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950 2 02 25497 13 0000 150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26480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67F09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1 661 249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42B66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1 673 643</w:t>
            </w:r>
          </w:p>
        </w:tc>
      </w:tr>
      <w:tr w:rsidR="00531638" w:rsidRPr="00531638" w14:paraId="15EE58F1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B0F2E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000 2 02 29999 13 0000 150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23692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4573C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2 850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3444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31638" w:rsidRPr="00531638" w14:paraId="55C0E1EC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6DB9B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950 2 02 29999 13 2005 150</w:t>
            </w: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3C325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22341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2 850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F5306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31638" w:rsidRPr="00531638" w14:paraId="79D5BB11" w14:textId="77777777" w:rsidTr="00531638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0548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F803C" w14:textId="77777777" w:rsidR="00531638" w:rsidRPr="00531638" w:rsidRDefault="00531638" w:rsidP="00531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 доходов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758E8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229 827 268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AB7B0" w14:textId="77777777" w:rsidR="00531638" w:rsidRPr="00531638" w:rsidRDefault="00531638" w:rsidP="00531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241 665 780</w:t>
            </w:r>
          </w:p>
        </w:tc>
      </w:tr>
    </w:tbl>
    <w:p w14:paraId="1915C96B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73DCDA4C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7AAF79EF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38E5CE6B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632CBDCE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467A66FF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60CE1256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5CA254F1" w14:textId="77777777" w:rsidR="001B2F56" w:rsidRPr="0042207A" w:rsidRDefault="001B2F56" w:rsidP="001B2F56">
      <w:pPr>
        <w:pStyle w:val="af6"/>
        <w:rPr>
          <w:sz w:val="24"/>
          <w:szCs w:val="24"/>
          <w:lang w:val="ru-RU"/>
        </w:rPr>
      </w:pPr>
    </w:p>
    <w:p w14:paraId="5AA18A60" w14:textId="77777777" w:rsidR="001B2F56" w:rsidRPr="00F50344" w:rsidRDefault="001B2F56" w:rsidP="001B2F56">
      <w:pPr>
        <w:pStyle w:val="af6"/>
        <w:rPr>
          <w:sz w:val="24"/>
          <w:szCs w:val="24"/>
          <w:lang w:val="ru-RU"/>
        </w:rPr>
      </w:pPr>
    </w:p>
    <w:p w14:paraId="2016C513" w14:textId="77777777" w:rsidR="00FC384E" w:rsidRDefault="00FC384E" w:rsidP="001B2F56">
      <w:pPr>
        <w:pStyle w:val="af6"/>
        <w:rPr>
          <w:sz w:val="24"/>
          <w:szCs w:val="24"/>
          <w:lang w:val="ru-RU"/>
        </w:rPr>
        <w:sectPr w:rsidR="00FC384E" w:rsidSect="00D360C5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2E3CCCE8" w14:textId="16D1C915" w:rsidR="00FC384E" w:rsidRPr="00FC384E" w:rsidRDefault="00FC384E" w:rsidP="00FC384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C384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№4</w:t>
      </w:r>
    </w:p>
    <w:p w14:paraId="6D8DA00B" w14:textId="77777777" w:rsidR="00FC384E" w:rsidRPr="00FC384E" w:rsidRDefault="00FC384E" w:rsidP="00FC384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C384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6D41B5F0" w14:textId="77777777" w:rsidR="00FC384E" w:rsidRPr="00FC384E" w:rsidRDefault="00FC384E" w:rsidP="00FC384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C384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0CEDA044" w14:textId="4E4AA327" w:rsidR="00FC384E" w:rsidRPr="00FC384E" w:rsidRDefault="003B060B" w:rsidP="00FC384E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132A0FB9" w14:textId="77777777" w:rsidR="00FC384E" w:rsidRPr="00FC384E" w:rsidRDefault="00FC384E" w:rsidP="00FC384E">
      <w:pPr>
        <w:pStyle w:val="af6"/>
        <w:jc w:val="center"/>
        <w:rPr>
          <w:b/>
          <w:sz w:val="24"/>
          <w:szCs w:val="24"/>
          <w:lang w:val="ru-RU"/>
        </w:rPr>
      </w:pPr>
    </w:p>
    <w:p w14:paraId="02466324" w14:textId="05B014E9" w:rsidR="001B2F56" w:rsidRPr="00FC384E" w:rsidRDefault="00FC384E" w:rsidP="00FC384E">
      <w:pPr>
        <w:spacing w:after="0" w:line="240" w:lineRule="auto"/>
        <w:ind w:firstLine="420"/>
        <w:jc w:val="center"/>
        <w:rPr>
          <w:rFonts w:ascii="Times New Roman" w:hAnsi="Times New Roman" w:cs="Times New Roman"/>
          <w:sz w:val="24"/>
          <w:szCs w:val="24"/>
        </w:rPr>
      </w:pPr>
      <w:r w:rsidRPr="00FC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Расходы бюджета городского поселения Тутаев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  <w:r w:rsidRPr="00FC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по разделам и подразделам классификации расходов бюджетов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  <w:r w:rsidRPr="00FC384E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Российской Федерации на 2025 год</w:t>
      </w:r>
    </w:p>
    <w:p w14:paraId="2E913EBD" w14:textId="77777777" w:rsidR="00FC384E" w:rsidRPr="00FC384E" w:rsidRDefault="00FC384E" w:rsidP="001B2F56">
      <w:pPr>
        <w:pStyle w:val="af6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6717"/>
        <w:gridCol w:w="1496"/>
      </w:tblGrid>
      <w:tr w:rsidR="00FC384E" w:rsidRPr="00FC384E" w14:paraId="3B0A0357" w14:textId="77777777" w:rsidTr="004547E6">
        <w:trPr>
          <w:tblHeader/>
        </w:trPr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C384E" w:rsidRPr="00FC384E" w14:paraId="3CC38DED" w14:textId="77777777" w:rsidTr="004547E6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932A1E" w14:textId="77777777" w:rsidR="00FC384E" w:rsidRPr="00FC384E" w:rsidRDefault="00FC384E" w:rsidP="00FC38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C384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</w:t>
                  </w:r>
                </w:p>
              </w:tc>
            </w:tr>
          </w:tbl>
          <w:p w14:paraId="35288C73" w14:textId="77777777" w:rsidR="00FC384E" w:rsidRPr="00FC384E" w:rsidRDefault="00FC384E" w:rsidP="00FC384E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0D8F6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FC384E" w:rsidRPr="00FC384E" w14:paraId="6FF7D1F9" w14:textId="77777777" w:rsidTr="004547E6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B0569F" w14:textId="77777777" w:rsidR="00FC384E" w:rsidRPr="00FC384E" w:rsidRDefault="00FC384E" w:rsidP="00FC38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C384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113F30DA" w14:textId="77777777" w:rsidR="00FC384E" w:rsidRPr="00FC384E" w:rsidRDefault="00FC384E" w:rsidP="00FC384E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1C42E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C384E" w:rsidRPr="00FC384E" w14:paraId="1AF4C893" w14:textId="77777777" w:rsidTr="004547E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100043" w14:textId="77777777" w:rsidR="00FC384E" w:rsidRPr="00FC384E" w:rsidRDefault="00FC384E" w:rsidP="00FC38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C384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2025 год</w:t>
                  </w:r>
                </w:p>
                <w:p w14:paraId="1EE6E53B" w14:textId="36AEDB65" w:rsidR="00FC384E" w:rsidRPr="00FC384E" w:rsidRDefault="001D29DC" w:rsidP="001D29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1D2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3BBF7576" w14:textId="77777777" w:rsidR="00FC384E" w:rsidRPr="00FC384E" w:rsidRDefault="00FC384E" w:rsidP="00FC384E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C384E" w:rsidRPr="00FC384E" w14:paraId="33268C1B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EE16C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AA448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ОБЩЕГОСУДАРСТВЕННЫЕ ВОПРОСЫ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D32E7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44 558 824</w:t>
            </w:r>
          </w:p>
        </w:tc>
      </w:tr>
      <w:tr w:rsidR="00FC384E" w:rsidRPr="00FC384E" w14:paraId="3BA04A71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9A685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0103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63DCC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D69CA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FC384E" w:rsidRPr="00FC384E" w14:paraId="6400B2E2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4B11D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0106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B53C4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962D1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70 891</w:t>
            </w:r>
          </w:p>
        </w:tc>
      </w:tr>
      <w:tr w:rsidR="00FC384E" w:rsidRPr="00FC384E" w14:paraId="08B39EBB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B6278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0113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D4B51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общегосударственные вопросы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F4555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43 937 933</w:t>
            </w:r>
          </w:p>
        </w:tc>
      </w:tr>
      <w:tr w:rsidR="00FC384E" w:rsidRPr="00FC384E" w14:paraId="7B192F81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D1F08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0300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C7176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9A9F0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3 654 000</w:t>
            </w:r>
          </w:p>
        </w:tc>
      </w:tr>
      <w:tr w:rsidR="00FC384E" w:rsidRPr="00FC384E" w14:paraId="5EA37433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06778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E26F6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95FF8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FC384E" w:rsidRPr="00FC384E" w14:paraId="736D4E91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DB0D4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0314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588DD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04394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</w:tr>
      <w:tr w:rsidR="00FC384E" w:rsidRPr="00FC384E" w14:paraId="7C1ADF46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C0DA8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4BEF9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НАЦИОНАЛЬНАЯ ЭКОНОМИКА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F213D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256 890 946</w:t>
            </w:r>
          </w:p>
        </w:tc>
      </w:tr>
      <w:tr w:rsidR="00FC384E" w:rsidRPr="00FC384E" w14:paraId="18E0F32C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47086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0408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D9455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Транспорт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03793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15 514 500</w:t>
            </w:r>
          </w:p>
        </w:tc>
      </w:tr>
      <w:tr w:rsidR="00FC384E" w:rsidRPr="00FC384E" w14:paraId="4ED2CE6E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DA0B3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0409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AB1F8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Дорожное хозяйство (дорожные фонды)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A40BF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241 086 446</w:t>
            </w:r>
          </w:p>
        </w:tc>
      </w:tr>
      <w:tr w:rsidR="00FC384E" w:rsidRPr="00FC384E" w14:paraId="4AF1F27A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63326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0412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4DC79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национальной экономики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AD31F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FC384E" w:rsidRPr="00FC384E" w14:paraId="26B63AB0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FFE39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8AAA0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ЖИЛИЩНО-КОММУНАЛЬНОЕ ХОЗЯЙСТВО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66E67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120 204 626</w:t>
            </w:r>
          </w:p>
        </w:tc>
      </w:tr>
      <w:tr w:rsidR="00FC384E" w:rsidRPr="00FC384E" w14:paraId="337E3026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6408A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0501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6B65C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Жилищное хозяйство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EEB85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11 864 620</w:t>
            </w:r>
          </w:p>
        </w:tc>
      </w:tr>
      <w:tr w:rsidR="00FC384E" w:rsidRPr="00FC384E" w14:paraId="43C4A2D6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9EBC3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0502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65608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Коммунальное хозяйство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F419C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FC384E" w:rsidRPr="00FC384E" w14:paraId="6CEE893E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7C92D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0503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DB097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Благоустройство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C8A9E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106 400 006</w:t>
            </w:r>
          </w:p>
        </w:tc>
      </w:tr>
      <w:tr w:rsidR="00FC384E" w:rsidRPr="00FC384E" w14:paraId="736333D3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3F20F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0600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9D788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ОХРАНА ОКРУЖАЮЩЕЙ СРЕДЫ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E4B15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FC384E" w:rsidRPr="00FC384E" w14:paraId="60452044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825A1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0605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8749D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охраны окружающей среды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EB726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FC384E" w:rsidRPr="00FC384E" w14:paraId="785AD699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3CD62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0700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B0C08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ОБРАЗОВАНИЕ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96A2B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FC384E" w:rsidRPr="00FC384E" w14:paraId="0D87290E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7A9C3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0707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87330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Молодежная политика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7A7A5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FC384E" w:rsidRPr="00FC384E" w14:paraId="10CD0EF9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EB5D6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0800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28B9D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КУЛЬТУРА, КИНЕМАТОГРАФИЯ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2DAB5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FC384E" w:rsidRPr="00FC384E" w14:paraId="7F5DAED5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4294C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0801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0FCFB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Культура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6281D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FC384E" w:rsidRPr="00FC384E" w14:paraId="5114883F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91A76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1000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90F17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СОЦИАЛЬНАЯ ПОЛИТИКА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4A040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3 386 814</w:t>
            </w:r>
          </w:p>
        </w:tc>
      </w:tr>
      <w:tr w:rsidR="00FC384E" w:rsidRPr="00FC384E" w14:paraId="60BBBDEF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BC04A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1001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A3D6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Пенсионное обеспечение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61120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FC384E" w:rsidRPr="00FC384E" w14:paraId="45927FBF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25457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1003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A5144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населения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C785D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FC384E" w:rsidRPr="00FC384E" w14:paraId="41FBE4DD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B94E3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1004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B7B6B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Охрана семьи и детства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A7F21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FC384E" w:rsidRPr="00FC384E" w14:paraId="0F09B1B4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7BDE2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C91DF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ФИЗИЧЕСКАЯ КУЛЬТУРА И СПОРТ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4DAC7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FC384E" w:rsidRPr="00FC384E" w14:paraId="0A6F8BA6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2FCB8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1102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5C667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Массовый спорт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95A06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FC384E" w:rsidRPr="00FC384E" w14:paraId="1232FFDA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D0F42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1300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F3A68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0831F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FC384E" w:rsidRPr="00FC384E" w14:paraId="1993F356" w14:textId="77777777" w:rsidTr="004547E6"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DFB87" w14:textId="77777777" w:rsidR="00FC384E" w:rsidRPr="00FC384E" w:rsidRDefault="00FC384E" w:rsidP="00FC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1301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73FC2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5EDE3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FC384E" w:rsidRPr="00FC384E" w14:paraId="3DC36561" w14:textId="77777777" w:rsidTr="004547E6"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AE3DC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462E9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437 365 970</w:t>
            </w:r>
          </w:p>
        </w:tc>
      </w:tr>
      <w:tr w:rsidR="00FC384E" w:rsidRPr="00FC384E" w14:paraId="0C6FC6AE" w14:textId="77777777" w:rsidTr="004547E6"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500D3" w14:textId="77777777" w:rsidR="00FC384E" w:rsidRPr="00FC384E" w:rsidRDefault="00FC384E" w:rsidP="00FC3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Дефицит</w:t>
            </w:r>
            <w:proofErr w:type="gramStart"/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(-), </w:t>
            </w:r>
            <w:proofErr w:type="gramEnd"/>
            <w:r w:rsidRPr="00FC3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Профицит (+)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D562D" w14:textId="77777777" w:rsidR="00FC384E" w:rsidRPr="00FC384E" w:rsidRDefault="00FC384E" w:rsidP="00FC3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6155FC85" w14:textId="77777777" w:rsidR="001B2F56" w:rsidRDefault="001B2F56" w:rsidP="001B2F56">
      <w:pPr>
        <w:pStyle w:val="af6"/>
        <w:rPr>
          <w:sz w:val="24"/>
          <w:szCs w:val="24"/>
          <w:lang w:val="ru-RU"/>
        </w:rPr>
      </w:pPr>
    </w:p>
    <w:p w14:paraId="170E223C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14441444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12CA3E96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73CFB7B6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02C7BC4E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438FA120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78252995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44B92B9F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0ECB3B39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25AB9F9F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44176D27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51C35B91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4E9CA0D1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69D25547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451E7F73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3E0C45E1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77E1A02D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25CADD94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72A33A93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7B0B0200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7058A9B7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1473CB18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394303B4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5AF1DBC4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0B88E412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1DA22F4D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71FD6F9E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22AFE7A7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5156B0AF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05C4FA33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38003D36" w14:textId="165EAA0A" w:rsidR="002E6995" w:rsidRPr="002E6995" w:rsidRDefault="002E6995" w:rsidP="002E6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№5</w:t>
      </w:r>
    </w:p>
    <w:p w14:paraId="7C391C2D" w14:textId="77777777" w:rsidR="002E6995" w:rsidRPr="002E6995" w:rsidRDefault="002E6995" w:rsidP="002E6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35FAE934" w14:textId="77777777" w:rsidR="002E6995" w:rsidRPr="002E6995" w:rsidRDefault="002E6995" w:rsidP="002E6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75D1374B" w14:textId="6668AC94" w:rsidR="002E6995" w:rsidRPr="002E6995" w:rsidRDefault="003B060B" w:rsidP="002E6995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76433C6B" w14:textId="77777777" w:rsidR="002E6995" w:rsidRPr="002E6995" w:rsidRDefault="002E6995" w:rsidP="002E6995">
      <w:pPr>
        <w:pStyle w:val="af6"/>
        <w:jc w:val="center"/>
        <w:rPr>
          <w:b/>
          <w:sz w:val="24"/>
          <w:szCs w:val="24"/>
          <w:lang w:val="ru-RU"/>
        </w:rPr>
      </w:pPr>
    </w:p>
    <w:p w14:paraId="5FC06F5E" w14:textId="77777777" w:rsidR="002E6995" w:rsidRDefault="002E6995" w:rsidP="002E6995">
      <w:pPr>
        <w:spacing w:after="0" w:line="240" w:lineRule="auto"/>
        <w:ind w:firstLine="420"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Расходы бюджета городского поселения Тутаев по разделам и подразделам классификации расходов бюджетов </w:t>
      </w:r>
      <w:r w:rsidRPr="002E699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Российской Федерации</w:t>
      </w:r>
    </w:p>
    <w:p w14:paraId="02A9B273" w14:textId="08E3A305" w:rsidR="002E6995" w:rsidRPr="002E6995" w:rsidRDefault="002E6995" w:rsidP="002E6995">
      <w:pPr>
        <w:spacing w:after="0" w:line="240" w:lineRule="auto"/>
        <w:ind w:firstLine="420"/>
        <w:jc w:val="center"/>
        <w:rPr>
          <w:rFonts w:ascii="Times New Roman" w:hAnsi="Times New Roman" w:cs="Times New Roman"/>
          <w:sz w:val="24"/>
          <w:szCs w:val="24"/>
        </w:rPr>
      </w:pPr>
      <w:r w:rsidRPr="002E699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на плановый период 2026-2027 годов</w:t>
      </w:r>
    </w:p>
    <w:p w14:paraId="70BF3B16" w14:textId="77777777" w:rsidR="002E6995" w:rsidRPr="002E6995" w:rsidRDefault="002E6995" w:rsidP="001B2F56">
      <w:pPr>
        <w:pStyle w:val="af6"/>
        <w:rPr>
          <w:sz w:val="24"/>
          <w:szCs w:val="24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296"/>
        <w:gridCol w:w="4606"/>
        <w:gridCol w:w="1806"/>
        <w:gridCol w:w="1806"/>
      </w:tblGrid>
      <w:tr w:rsidR="009A0EF7" w:rsidRPr="009A0EF7" w14:paraId="2FDDCAB6" w14:textId="77777777" w:rsidTr="00491B89">
        <w:trPr>
          <w:tblHeader/>
        </w:trPr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A0EF7" w:rsidRPr="009A0EF7" w14:paraId="404D0E39" w14:textId="77777777" w:rsidTr="00491B89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F515AA" w14:textId="77777777" w:rsidR="009A0EF7" w:rsidRPr="009A0EF7" w:rsidRDefault="009A0EF7" w:rsidP="009A0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9A0E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</w:t>
                  </w:r>
                </w:p>
              </w:tc>
            </w:tr>
          </w:tbl>
          <w:p w14:paraId="67277706" w14:textId="77777777" w:rsidR="009A0EF7" w:rsidRPr="009A0EF7" w:rsidRDefault="009A0EF7" w:rsidP="009A0EF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E049B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495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9A0EF7" w:rsidRPr="009A0EF7" w14:paraId="281146CE" w14:textId="77777777" w:rsidTr="00491B89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D3AFEF" w14:textId="77777777" w:rsidR="009A0EF7" w:rsidRPr="009A0EF7" w:rsidRDefault="009A0EF7" w:rsidP="009A0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9A0E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39D624A7" w14:textId="77777777" w:rsidR="009A0EF7" w:rsidRPr="009A0EF7" w:rsidRDefault="009A0EF7" w:rsidP="009A0EF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8F002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A0EF7" w:rsidRPr="009A0EF7" w14:paraId="32E2C60D" w14:textId="77777777" w:rsidTr="00491B89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C78A8" w14:textId="77777777" w:rsidR="009A0EF7" w:rsidRPr="009A0EF7" w:rsidRDefault="009A0EF7" w:rsidP="009A0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9A0E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2026 год</w:t>
                  </w:r>
                </w:p>
                <w:p w14:paraId="691DAF81" w14:textId="6BA29690" w:rsidR="009A0EF7" w:rsidRPr="009A0EF7" w:rsidRDefault="009A0EF7" w:rsidP="009A0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9A0E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40D4A090" w14:textId="77777777" w:rsidR="009A0EF7" w:rsidRPr="009A0EF7" w:rsidRDefault="009A0EF7" w:rsidP="009A0EF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084DC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A0EF7" w:rsidRPr="009A0EF7" w14:paraId="430CA138" w14:textId="77777777" w:rsidTr="00491B89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95CFE0" w14:textId="77777777" w:rsidR="009A0EF7" w:rsidRPr="009A0EF7" w:rsidRDefault="009A0EF7" w:rsidP="009A0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9A0E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2027 год</w:t>
                  </w:r>
                </w:p>
                <w:p w14:paraId="5854AA0D" w14:textId="3D8E548F" w:rsidR="009A0EF7" w:rsidRPr="009A0EF7" w:rsidRDefault="009A0EF7" w:rsidP="009A0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9A0E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5691BBC8" w14:textId="77777777" w:rsidR="009A0EF7" w:rsidRPr="009A0EF7" w:rsidRDefault="009A0EF7" w:rsidP="009A0EF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9A0EF7" w:rsidRPr="009A0EF7" w14:paraId="143860F2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686E6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21D23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ОБЩЕГОСУДАРСТВЕННЫЕ ВОПРОСЫ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4C406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38 729 231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0DAD7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36 517 960</w:t>
            </w:r>
          </w:p>
        </w:tc>
      </w:tr>
      <w:tr w:rsidR="009A0EF7" w:rsidRPr="009A0EF7" w14:paraId="7A6BB8D5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BDA89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0113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BA391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общегосударственные вопросы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EDDCD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38 729 231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FB911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36 517 960</w:t>
            </w:r>
          </w:p>
        </w:tc>
      </w:tr>
      <w:tr w:rsidR="009A0EF7" w:rsidRPr="009A0EF7" w14:paraId="3272940B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EC6BB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0300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AB772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C5D24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3 920 000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E07EA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4 230 000</w:t>
            </w:r>
          </w:p>
        </w:tc>
      </w:tr>
      <w:tr w:rsidR="009A0EF7" w:rsidRPr="009A0EF7" w14:paraId="4B57BE32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64362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3FB31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8528E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3DD90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9A0EF7" w:rsidRPr="009A0EF7" w14:paraId="0347A07D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858B0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0314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F0738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4BA6C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0A99B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230 000</w:t>
            </w:r>
          </w:p>
        </w:tc>
      </w:tr>
      <w:tr w:rsidR="009A0EF7" w:rsidRPr="009A0EF7" w14:paraId="2B37AD7B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49494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4E24F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НАЦИОНАЛЬНАЯ ЭКОНОМИКА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ADABA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95 206 969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5C5F1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95 206 969</w:t>
            </w:r>
          </w:p>
        </w:tc>
      </w:tr>
      <w:tr w:rsidR="009A0EF7" w:rsidRPr="009A0EF7" w14:paraId="3DA20845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715FD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0408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33745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Транспорт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C19ED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B53FE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9A0EF7" w:rsidRPr="009A0EF7" w14:paraId="108A41E5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42679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0409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4968B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Дорожное хозяйство (дорожные фонды)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0413E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3ACD6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</w:tr>
      <w:tr w:rsidR="009A0EF7" w:rsidRPr="009A0EF7" w14:paraId="416BFE42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EB1DB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9E9DE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ЖИЛИЩНО-КОММУНАЛЬНОЕ ХОЗЯЙСТВО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D8BD1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64 377 165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9A42C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45 185 000</w:t>
            </w:r>
          </w:p>
        </w:tc>
      </w:tr>
      <w:tr w:rsidR="009A0EF7" w:rsidRPr="009A0EF7" w14:paraId="3AB5E7CB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5EE62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1F95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Жилищное хозяйство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38C3D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9 606 677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7FCB1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3 050 000</w:t>
            </w:r>
          </w:p>
        </w:tc>
      </w:tr>
      <w:tr w:rsidR="009A0EF7" w:rsidRPr="009A0EF7" w14:paraId="7CC543A5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A3A40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0502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98B7C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Коммунальное хозяйство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8CC9E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EA88F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9A0EF7" w:rsidRPr="009A0EF7" w14:paraId="7B34D42A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11F02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0503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F5231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Благоустройство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0D9B3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52 770 488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C6ED5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40 035 000</w:t>
            </w:r>
          </w:p>
        </w:tc>
      </w:tr>
      <w:tr w:rsidR="009A0EF7" w:rsidRPr="009A0EF7" w14:paraId="4F0BBFE5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C59F3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0800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3A182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КУЛЬТУРА, КИНЕМАТОГРАФИЯ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7D716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33F2F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9A0EF7" w:rsidRPr="009A0EF7" w14:paraId="3A61E9A6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D9B85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0801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4034D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Культура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F6D79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7A642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9A0EF7" w:rsidRPr="009A0EF7" w14:paraId="0DB53429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D5D92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B82D5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СОЦИАЛЬНАЯ ПОЛИТИКА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6E239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3 402 993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16B10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3 410 637</w:t>
            </w:r>
          </w:p>
        </w:tc>
      </w:tr>
      <w:tr w:rsidR="009A0EF7" w:rsidRPr="009A0EF7" w14:paraId="77B2FBC1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EB938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49F9E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Пенсионное обеспечение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C370E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8F8F0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9A0EF7" w:rsidRPr="009A0EF7" w14:paraId="78AB52BD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122F6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1003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6F6FC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населения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DDD30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4 750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B6AC2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9A0EF7" w:rsidRPr="009A0EF7" w14:paraId="72227B6C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21AB0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1004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6BFB6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Охрана семьи и детства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56091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65E0A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9A0EF7" w:rsidRPr="009A0EF7" w14:paraId="7494B713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5DD9D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3A1C9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ФИЗИЧЕСКАЯ КУЛЬТУРА И СПОРТ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25604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AA18F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9A0EF7" w:rsidRPr="009A0EF7" w14:paraId="5918F856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42BA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1102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C7F90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Массовый спорт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66E50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2B2FA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9A0EF7" w:rsidRPr="009A0EF7" w14:paraId="350C055D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BDB14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04DF5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B729E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8DD3C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9A0EF7" w:rsidRPr="009A0EF7" w14:paraId="01F0BDF7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68DF7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0F3A8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02CFA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A4E76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9A0EF7" w:rsidRPr="009A0EF7" w14:paraId="7B0563AC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46FF2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9900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747C6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92B84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17 590 910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76B89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50 515 214</w:t>
            </w:r>
          </w:p>
        </w:tc>
      </w:tr>
      <w:tr w:rsidR="009A0EF7" w:rsidRPr="009A0EF7" w14:paraId="0792CD37" w14:textId="77777777" w:rsidTr="00491B89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DB5E6" w14:textId="77777777" w:rsidR="009A0EF7" w:rsidRPr="009A0EF7" w:rsidRDefault="009A0EF7" w:rsidP="009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9999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7E823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Условно утвержденные расходы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474D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17 590 910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944D7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50 515 214</w:t>
            </w:r>
          </w:p>
        </w:tc>
      </w:tr>
      <w:tr w:rsidR="009A0EF7" w:rsidRPr="009A0EF7" w14:paraId="46FDE210" w14:textId="77777777" w:rsidTr="00491B89">
        <w:tc>
          <w:tcPr>
            <w:tcW w:w="23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77A0B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1C146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229 827 268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08CFE" w14:textId="77777777" w:rsidR="009A0EF7" w:rsidRPr="009A0EF7" w:rsidRDefault="009A0EF7" w:rsidP="009A0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241 665 780</w:t>
            </w:r>
          </w:p>
        </w:tc>
      </w:tr>
      <w:tr w:rsidR="009A0EF7" w:rsidRPr="009A0EF7" w14:paraId="62B28415" w14:textId="77777777" w:rsidTr="00491B89">
        <w:tc>
          <w:tcPr>
            <w:tcW w:w="23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47F9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Дефицит</w:t>
            </w:r>
            <w:proofErr w:type="gramStart"/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(-), </w:t>
            </w:r>
            <w:proofErr w:type="gramEnd"/>
            <w:r w:rsidRPr="009A0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Профицит (+)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3CBDB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09DCC" w14:textId="77777777" w:rsidR="009A0EF7" w:rsidRPr="009A0EF7" w:rsidRDefault="009A0EF7" w:rsidP="009A0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34A9C8C" w14:textId="77777777" w:rsidR="002E6995" w:rsidRDefault="002E6995" w:rsidP="009A0EF7">
      <w:pPr>
        <w:pStyle w:val="af6"/>
        <w:ind w:firstLine="0"/>
        <w:rPr>
          <w:sz w:val="24"/>
          <w:szCs w:val="24"/>
          <w:lang w:val="ru-RU"/>
        </w:rPr>
      </w:pPr>
    </w:p>
    <w:p w14:paraId="119396DC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660F35D5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70912A41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0C0F05D0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75EBC54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486BAC18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65B5FCCB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11AFDD0D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22C00561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B9B22EB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4997728E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52127B9D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2A1D218F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A9D3787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C6801F2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7D1F7AD3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BB7EFA8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1A71D561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1C139972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6F26E86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0D86E8CB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0B9D6C9F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15CBE12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4DF475C1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6565650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293A15CD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463320A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5C8377EE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A9CDE8C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2F1268B8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704815BC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1876C4A9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1F634882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EE17726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A5465B1" w14:textId="508B7B1E" w:rsidR="00443053" w:rsidRPr="004547E6" w:rsidRDefault="00443053" w:rsidP="0044305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547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№6</w:t>
      </w:r>
    </w:p>
    <w:p w14:paraId="52CE0F44" w14:textId="77777777" w:rsidR="00443053" w:rsidRPr="004547E6" w:rsidRDefault="00443053" w:rsidP="0044305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547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462C86FC" w14:textId="77777777" w:rsidR="00443053" w:rsidRPr="004547E6" w:rsidRDefault="00443053" w:rsidP="0044305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547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35433EE0" w14:textId="309C1A3E" w:rsidR="00443053" w:rsidRPr="004547E6" w:rsidRDefault="003B060B" w:rsidP="00443053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6FCFDC3B" w14:textId="77777777" w:rsidR="00443053" w:rsidRPr="004547E6" w:rsidRDefault="00443053" w:rsidP="00443053">
      <w:pPr>
        <w:pStyle w:val="af6"/>
        <w:jc w:val="center"/>
        <w:rPr>
          <w:b/>
          <w:sz w:val="24"/>
          <w:szCs w:val="24"/>
          <w:lang w:val="ru-RU"/>
        </w:rPr>
      </w:pPr>
    </w:p>
    <w:p w14:paraId="0B151F6C" w14:textId="77777777" w:rsidR="00443053" w:rsidRPr="004547E6" w:rsidRDefault="00443053" w:rsidP="00443053">
      <w:pPr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4547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Источники внутреннего финансирования дефицита</w:t>
      </w:r>
    </w:p>
    <w:p w14:paraId="1333BAAD" w14:textId="44632CAE" w:rsidR="00443053" w:rsidRPr="004547E6" w:rsidRDefault="00443053" w:rsidP="00443053">
      <w:pPr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4547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бюджета городского поселения Тутаев на 2025 год</w:t>
      </w:r>
    </w:p>
    <w:p w14:paraId="714E4B02" w14:textId="77777777" w:rsidR="00443053" w:rsidRPr="004547E6" w:rsidRDefault="00443053" w:rsidP="004430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1"/>
        <w:gridCol w:w="5387"/>
        <w:gridCol w:w="1496"/>
      </w:tblGrid>
      <w:tr w:rsidR="00443053" w:rsidRPr="00443053" w14:paraId="38951CCC" w14:textId="77777777" w:rsidTr="004547E6">
        <w:trPr>
          <w:trHeight w:val="17"/>
          <w:tblHeader/>
        </w:trPr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443053" w:rsidRPr="00443053" w14:paraId="2D01AD65" w14:textId="77777777" w:rsidTr="004547E6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4D1CF" w14:textId="77777777" w:rsidR="00443053" w:rsidRPr="00443053" w:rsidRDefault="00443053" w:rsidP="004430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44305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</w:t>
                  </w:r>
                </w:p>
              </w:tc>
            </w:tr>
          </w:tbl>
          <w:p w14:paraId="3465C233" w14:textId="77777777" w:rsidR="00443053" w:rsidRPr="00443053" w:rsidRDefault="00443053" w:rsidP="0044305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7F572" w14:textId="77777777" w:rsidR="00443053" w:rsidRPr="00443053" w:rsidRDefault="00443053" w:rsidP="0044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443053" w:rsidRPr="00443053" w14:paraId="772BD2F1" w14:textId="77777777" w:rsidTr="004547E6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EFE4DC" w14:textId="77777777" w:rsidR="00443053" w:rsidRPr="00443053" w:rsidRDefault="00443053" w:rsidP="004430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44305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67484D87" w14:textId="77777777" w:rsidR="00443053" w:rsidRPr="00443053" w:rsidRDefault="00443053" w:rsidP="0044305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3161F" w14:textId="77777777" w:rsidR="00443053" w:rsidRPr="00443053" w:rsidRDefault="00443053" w:rsidP="0044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43053" w:rsidRPr="00443053" w14:paraId="67A9CD4A" w14:textId="77777777" w:rsidTr="004547E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23478D" w14:textId="77777777" w:rsidR="00443053" w:rsidRDefault="00443053" w:rsidP="004430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44305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2025 год</w:t>
                  </w:r>
                </w:p>
                <w:p w14:paraId="4C049A8C" w14:textId="3A42DE9B" w:rsidR="00F1228B" w:rsidRPr="00443053" w:rsidRDefault="00F1228B" w:rsidP="004430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78358751" w14:textId="77777777" w:rsidR="00443053" w:rsidRPr="00443053" w:rsidRDefault="00443053" w:rsidP="0044305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443053" w:rsidRPr="00443053" w14:paraId="6E463D85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E8704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000 01 02 00 00 00 0000 000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E742D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Кредиты кредитных организаций в валюте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BC660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443053" w:rsidRPr="00443053" w14:paraId="2B26629C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2FFB2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000 01 02 00 00 00 0000 700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80430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58BF0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443053" w:rsidRPr="00443053" w14:paraId="5D01F8CB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1CE24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950 01 02 00 00 13 0000 710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E2242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4F61A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443053" w:rsidRPr="00443053" w14:paraId="727CE198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26A2D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000 01 02 00 00 00 0000 800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FFF6F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74348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443053" w:rsidRPr="00443053" w14:paraId="500309AF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76627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950 01 02 00 00 13 0000 810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6A93B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705B7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443053" w:rsidRPr="00443053" w14:paraId="3E23397D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74E00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000 01 03 01 00 00 0000 000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81E29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9BB4D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443053" w:rsidRPr="00443053" w14:paraId="13203FCB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132F2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000 01 03 01 00 00 0000 800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C5324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E7521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443053" w:rsidRPr="00443053" w14:paraId="1FC9F193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C0930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950 01 03 01 00 13 2900 810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96A5A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1D875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443053" w:rsidRPr="00443053" w14:paraId="0C0A1536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54BA0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000 01 05 00 00 00 0000 000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30DF1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AC812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33 241 125</w:t>
            </w:r>
          </w:p>
        </w:tc>
      </w:tr>
      <w:tr w:rsidR="00443053" w:rsidRPr="00443053" w14:paraId="1F00FF43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C74B5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950 01 05 02 01 13 0000 510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63785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CB537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-437 365 970</w:t>
            </w:r>
          </w:p>
        </w:tc>
      </w:tr>
      <w:tr w:rsidR="00443053" w:rsidRPr="00443053" w14:paraId="42D16470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D5F9F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950 01 05 02 01 13 0000 610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A05AB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83FB9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404 124 845</w:t>
            </w:r>
          </w:p>
        </w:tc>
      </w:tr>
      <w:tr w:rsidR="00443053" w:rsidRPr="00443053" w14:paraId="45AECEC8" w14:textId="77777777" w:rsidTr="004547E6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6FA6B" w14:textId="77777777" w:rsidR="00443053" w:rsidRPr="004547E6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1E3FE" w14:textId="77777777" w:rsidR="00443053" w:rsidRPr="00443053" w:rsidRDefault="00443053" w:rsidP="00443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44A30" w14:textId="77777777" w:rsidR="00443053" w:rsidRPr="00443053" w:rsidRDefault="00443053" w:rsidP="00443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43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33 241 125</w:t>
            </w:r>
          </w:p>
        </w:tc>
      </w:tr>
    </w:tbl>
    <w:p w14:paraId="63A08FAC" w14:textId="77777777" w:rsidR="00443053" w:rsidRPr="00443053" w:rsidRDefault="00443053" w:rsidP="004430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8D30E6" w14:textId="77777777" w:rsidR="00443053" w:rsidRPr="00443053" w:rsidRDefault="00443053" w:rsidP="00443053">
      <w:pPr>
        <w:pStyle w:val="af6"/>
        <w:rPr>
          <w:sz w:val="24"/>
          <w:szCs w:val="24"/>
          <w:lang w:val="ru-RU"/>
        </w:rPr>
      </w:pPr>
    </w:p>
    <w:p w14:paraId="6AA4B110" w14:textId="77777777" w:rsidR="00443053" w:rsidRP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4B299EDC" w14:textId="77777777" w:rsidR="00443053" w:rsidRP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16C034EB" w14:textId="77777777" w:rsidR="00443053" w:rsidRP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66BACA6D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26F49423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0FE3C2B5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2FB151E0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409EDA16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2921646C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01164254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4DFB41BE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3B15FCD4" w14:textId="77777777" w:rsidR="00443053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5591180C" w14:textId="77777777" w:rsidR="00443053" w:rsidRPr="009A0EF7" w:rsidRDefault="00443053" w:rsidP="009A0EF7">
      <w:pPr>
        <w:pStyle w:val="af6"/>
        <w:ind w:firstLine="0"/>
        <w:rPr>
          <w:sz w:val="24"/>
          <w:szCs w:val="24"/>
          <w:lang w:val="ru-RU"/>
        </w:rPr>
      </w:pPr>
    </w:p>
    <w:p w14:paraId="106493BC" w14:textId="77777777" w:rsidR="002E6995" w:rsidRPr="009A0EF7" w:rsidRDefault="002E6995" w:rsidP="001B2F56">
      <w:pPr>
        <w:pStyle w:val="af6"/>
        <w:rPr>
          <w:sz w:val="24"/>
          <w:szCs w:val="24"/>
          <w:lang w:val="ru-RU"/>
        </w:rPr>
      </w:pPr>
    </w:p>
    <w:p w14:paraId="7D8443EC" w14:textId="77777777" w:rsidR="002E6995" w:rsidRDefault="002E6995" w:rsidP="001B2F56">
      <w:pPr>
        <w:pStyle w:val="af6"/>
        <w:rPr>
          <w:sz w:val="24"/>
          <w:szCs w:val="24"/>
          <w:lang w:val="ru-RU"/>
        </w:rPr>
      </w:pPr>
    </w:p>
    <w:p w14:paraId="612138EB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52917A71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3213308C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253A2920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4348884B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50A16CA7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5BD2207A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2734D20C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306AD527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0D7FF4E4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00E27964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0B57AB67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3D573921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56377A7F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296331A8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5D74B380" w14:textId="77777777" w:rsidR="00AC44B0" w:rsidRDefault="00AC44B0" w:rsidP="001B2F56">
      <w:pPr>
        <w:pStyle w:val="af6"/>
        <w:rPr>
          <w:sz w:val="24"/>
          <w:szCs w:val="24"/>
          <w:lang w:val="ru-RU"/>
        </w:rPr>
      </w:pPr>
    </w:p>
    <w:p w14:paraId="712FCE39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52075957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5C8333A7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3061632A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2325FF67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03C3CE4A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09CDA562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314E526E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24BD17C9" w14:textId="77777777" w:rsidR="004547E6" w:rsidRDefault="004547E6" w:rsidP="001B2F56">
      <w:pPr>
        <w:pStyle w:val="af6"/>
        <w:rPr>
          <w:sz w:val="24"/>
          <w:szCs w:val="24"/>
          <w:lang w:val="ru-RU"/>
        </w:rPr>
      </w:pPr>
    </w:p>
    <w:p w14:paraId="7EFB4960" w14:textId="77777777" w:rsidR="004547E6" w:rsidRPr="009A0EF7" w:rsidRDefault="004547E6" w:rsidP="001B2F56">
      <w:pPr>
        <w:pStyle w:val="af6"/>
        <w:rPr>
          <w:sz w:val="24"/>
          <w:szCs w:val="24"/>
          <w:lang w:val="ru-RU"/>
        </w:rPr>
      </w:pPr>
    </w:p>
    <w:p w14:paraId="562EB084" w14:textId="77777777" w:rsidR="002E6995" w:rsidRPr="009A0EF7" w:rsidRDefault="002E6995" w:rsidP="001B2F56">
      <w:pPr>
        <w:pStyle w:val="af6"/>
        <w:rPr>
          <w:sz w:val="24"/>
          <w:szCs w:val="24"/>
          <w:lang w:val="ru-RU"/>
        </w:rPr>
      </w:pPr>
    </w:p>
    <w:p w14:paraId="5836947D" w14:textId="77777777" w:rsidR="002E6995" w:rsidRPr="009A0EF7" w:rsidRDefault="002E6995" w:rsidP="001B2F56">
      <w:pPr>
        <w:pStyle w:val="af6"/>
        <w:rPr>
          <w:sz w:val="24"/>
          <w:szCs w:val="24"/>
          <w:lang w:val="ru-RU"/>
        </w:rPr>
      </w:pPr>
    </w:p>
    <w:p w14:paraId="06E0CF57" w14:textId="46E5F7AB" w:rsidR="00491B89" w:rsidRPr="002E6995" w:rsidRDefault="00491B89" w:rsidP="00491B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</w:p>
    <w:p w14:paraId="797EF27A" w14:textId="77777777" w:rsidR="00491B89" w:rsidRPr="002E6995" w:rsidRDefault="00491B89" w:rsidP="00491B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1629232A" w14:textId="77777777" w:rsidR="00491B89" w:rsidRPr="002E6995" w:rsidRDefault="00491B89" w:rsidP="00491B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4336CADD" w14:textId="0C1D9581" w:rsidR="00491B89" w:rsidRPr="003B060B" w:rsidRDefault="003B060B" w:rsidP="00491B89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 w:rsidRPr="003B060B">
        <w:rPr>
          <w:sz w:val="24"/>
          <w:szCs w:val="24"/>
          <w:lang w:val="ru-RU"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 w:rsidRPr="003B060B">
        <w:rPr>
          <w:sz w:val="24"/>
          <w:szCs w:val="24"/>
          <w:lang w:val="ru-RU" w:eastAsia="zh-CN"/>
        </w:rPr>
        <w:t>__</w:t>
      </w:r>
    </w:p>
    <w:p w14:paraId="0C01C49A" w14:textId="77777777" w:rsidR="00491B89" w:rsidRPr="003B060B" w:rsidRDefault="00491B89" w:rsidP="00B13D8F">
      <w:pPr>
        <w:pStyle w:val="af6"/>
        <w:jc w:val="center"/>
        <w:rPr>
          <w:b/>
          <w:sz w:val="24"/>
          <w:szCs w:val="24"/>
          <w:lang w:val="ru-RU"/>
        </w:rPr>
      </w:pPr>
    </w:p>
    <w:p w14:paraId="3EE54296" w14:textId="77777777" w:rsidR="00491B89" w:rsidRPr="00B13D8F" w:rsidRDefault="00491B89" w:rsidP="00B13D8F">
      <w:pPr>
        <w:pStyle w:val="af6"/>
        <w:jc w:val="center"/>
        <w:rPr>
          <w:b/>
          <w:sz w:val="24"/>
          <w:szCs w:val="24"/>
          <w:lang w:val="ru-RU"/>
        </w:rPr>
      </w:pPr>
      <w:r w:rsidRPr="003B060B">
        <w:rPr>
          <w:b/>
          <w:sz w:val="24"/>
          <w:szCs w:val="24"/>
          <w:lang w:val="ru-RU"/>
        </w:rPr>
        <w:t>Источники внутреннего финансирования дефицита бюджета</w:t>
      </w:r>
    </w:p>
    <w:p w14:paraId="3AE00324" w14:textId="0B3DC04A" w:rsidR="00491B89" w:rsidRPr="00B13D8F" w:rsidRDefault="00491B89" w:rsidP="00B13D8F">
      <w:pPr>
        <w:pStyle w:val="af6"/>
        <w:jc w:val="center"/>
        <w:rPr>
          <w:b/>
          <w:sz w:val="24"/>
          <w:szCs w:val="24"/>
          <w:lang w:val="ru-RU"/>
        </w:rPr>
      </w:pPr>
      <w:r w:rsidRPr="00B13D8F">
        <w:rPr>
          <w:b/>
          <w:sz w:val="24"/>
          <w:szCs w:val="24"/>
          <w:lang w:val="ru-RU"/>
        </w:rPr>
        <w:t>городского поселения Тутаев на плановый период 2026-2027 годо</w:t>
      </w:r>
      <w:r w:rsidR="00B13D8F">
        <w:rPr>
          <w:b/>
          <w:sz w:val="24"/>
          <w:szCs w:val="24"/>
          <w:lang w:val="ru-RU"/>
        </w:rPr>
        <w:t>в</w:t>
      </w:r>
    </w:p>
    <w:p w14:paraId="40EB65C3" w14:textId="77777777" w:rsidR="002E6995" w:rsidRDefault="002E6995" w:rsidP="00F1228B">
      <w:pPr>
        <w:pStyle w:val="af6"/>
        <w:ind w:firstLine="0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3685"/>
        <w:gridCol w:w="1560"/>
        <w:gridCol w:w="1637"/>
      </w:tblGrid>
      <w:tr w:rsidR="00F1228B" w:rsidRPr="00F1228B" w14:paraId="6BC5AF1A" w14:textId="77777777" w:rsidTr="004547E6">
        <w:trPr>
          <w:tblHeader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F1228B" w:rsidRPr="00F1228B" w14:paraId="50A1573B" w14:textId="77777777" w:rsidTr="00F1228B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39F40" w14:textId="77777777" w:rsidR="00F1228B" w:rsidRPr="00F1228B" w:rsidRDefault="00F1228B" w:rsidP="00F12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1228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</w:t>
                  </w:r>
                </w:p>
              </w:tc>
            </w:tr>
          </w:tbl>
          <w:p w14:paraId="589C4B5F" w14:textId="77777777" w:rsidR="00F1228B" w:rsidRPr="00F1228B" w:rsidRDefault="00F1228B" w:rsidP="00F1228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46CA6" w14:textId="77777777" w:rsidR="00F1228B" w:rsidRPr="00F1228B" w:rsidRDefault="00F1228B" w:rsidP="00F1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F1228B" w:rsidRPr="00F1228B" w14:paraId="2AEFA69C" w14:textId="77777777" w:rsidTr="00F1228B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C92725" w14:textId="77777777" w:rsidR="00F1228B" w:rsidRPr="00F1228B" w:rsidRDefault="00F1228B" w:rsidP="00F12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F1228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46D7854A" w14:textId="77777777" w:rsidR="00F1228B" w:rsidRPr="00F1228B" w:rsidRDefault="00F1228B" w:rsidP="00F1228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140D2" w14:textId="77777777" w:rsidR="00F1228B" w:rsidRPr="00F1228B" w:rsidRDefault="00F1228B" w:rsidP="00F1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1228B" w:rsidRPr="00F1228B" w14:paraId="3530C571" w14:textId="77777777" w:rsidTr="00F1228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62BAF9" w14:textId="77777777" w:rsidR="00F1228B" w:rsidRDefault="00F1228B" w:rsidP="00F12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F1228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2026 год</w:t>
                  </w:r>
                </w:p>
                <w:p w14:paraId="77C0A96D" w14:textId="7FDF6B54" w:rsidR="00F1228B" w:rsidRPr="00F1228B" w:rsidRDefault="00F1228B" w:rsidP="00F12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2B1349DB" w14:textId="77777777" w:rsidR="00F1228B" w:rsidRPr="00F1228B" w:rsidRDefault="00F1228B" w:rsidP="00F1228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52D2E" w14:textId="77777777" w:rsidR="00F1228B" w:rsidRPr="00F1228B" w:rsidRDefault="00F1228B" w:rsidP="00F1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1228B" w:rsidRPr="00F1228B" w14:paraId="50E911A9" w14:textId="77777777" w:rsidTr="00F1228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AF1228" w14:textId="77777777" w:rsidR="00F1228B" w:rsidRDefault="00F1228B" w:rsidP="00F12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F1228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2027 год</w:t>
                  </w:r>
                </w:p>
                <w:p w14:paraId="47A2F04A" w14:textId="036D9277" w:rsidR="00F1228B" w:rsidRPr="00F1228B" w:rsidRDefault="00F1228B" w:rsidP="00F12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185764E0" w14:textId="77777777" w:rsidR="00F1228B" w:rsidRPr="00F1228B" w:rsidRDefault="00F1228B" w:rsidP="00F1228B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1228B" w:rsidRPr="00F1228B" w14:paraId="7FA67E3D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B6E76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000 01 02 00 00 00 0000 000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95BA5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D73F3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61528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F1228B" w:rsidRPr="00F1228B" w14:paraId="4E716313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5DAC7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000 01 02 00 00 00 0000 700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6DE6E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00F82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9 000 000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FB722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13 500 000</w:t>
            </w:r>
          </w:p>
        </w:tc>
      </w:tr>
      <w:tr w:rsidR="00F1228B" w:rsidRPr="00F1228B" w14:paraId="42F19EDF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2B3EE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950 01 02 00 00 13 0000 710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D9E1B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75A30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9 000 000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B97F7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13 500 000</w:t>
            </w:r>
          </w:p>
        </w:tc>
      </w:tr>
      <w:tr w:rsidR="00F1228B" w:rsidRPr="00F1228B" w14:paraId="5EE76742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89712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000 01 02 00 00 00 0000 800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86103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E70E8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E2C54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-9 000 000</w:t>
            </w:r>
          </w:p>
        </w:tc>
      </w:tr>
      <w:tr w:rsidR="00F1228B" w:rsidRPr="00F1228B" w14:paraId="2124BD81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13986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950 01 02 00 00 13 0000 810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8AEC3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523AA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60CC5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-9 000 000</w:t>
            </w:r>
          </w:p>
        </w:tc>
      </w:tr>
      <w:tr w:rsidR="00F1228B" w:rsidRPr="00F1228B" w14:paraId="39DD25AB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6D2D6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000 01 03 01 00 00 0000 000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30E77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EEA4F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FB4F0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F1228B" w:rsidRPr="00F1228B" w14:paraId="39F87C89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AD9B9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000 01 03 01 00 00 0000 800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F8EC8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5832C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5F3D8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F1228B" w:rsidRPr="00F1228B" w14:paraId="25D2299B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E7029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950 01 03 01 00 13 2900 810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186F2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</w:t>
            </w: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2D8A4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-4 500 000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DE68A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-4 500 000</w:t>
            </w:r>
          </w:p>
        </w:tc>
      </w:tr>
      <w:tr w:rsidR="00F1228B" w:rsidRPr="00F1228B" w14:paraId="70847961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2E153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lastRenderedPageBreak/>
              <w:t>000 01 05 00 00 00 0000 000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AE19A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DB07B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828DC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1228B" w:rsidRPr="00F1228B" w14:paraId="17EA8D21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168F0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950 01 05 02 01 13 0000 510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38BD6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89F9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-190 656 200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2119E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- 202 485 168</w:t>
            </w:r>
          </w:p>
        </w:tc>
      </w:tr>
      <w:tr w:rsidR="00F1228B" w:rsidRPr="00F1228B" w14:paraId="3BF33051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4DD58" w14:textId="77777777" w:rsidR="00F1228B" w:rsidRPr="004547E6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54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950 01 05 02 01 13 0000 610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C2ED8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DDEF2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190 656 200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ED8E1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202 485 168</w:t>
            </w:r>
          </w:p>
        </w:tc>
      </w:tr>
      <w:tr w:rsidR="00F1228B" w:rsidRPr="00F1228B" w14:paraId="2581A1A7" w14:textId="77777777" w:rsidTr="004547E6"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16193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92F8E" w14:textId="77777777" w:rsidR="00F1228B" w:rsidRPr="00F1228B" w:rsidRDefault="00F1228B" w:rsidP="00F1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20452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C9E4D" w14:textId="77777777" w:rsidR="00F1228B" w:rsidRPr="00F1228B" w:rsidRDefault="00F1228B" w:rsidP="00F12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12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</w:tbl>
    <w:p w14:paraId="12E148F8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9257D70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E49F831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6C36D15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23C8D14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7FD18EC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3B1FBB7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7E12571F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0A53095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7C458264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11A8345C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7CED74D3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CA7C6D4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0B837661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4D612607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2FCBCA0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4DD170C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40CA07CB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199C7D2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3938B4C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E53AB70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1AE4D6CF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811850F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32A83B1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010ADEB8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190EDBEA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A1753C8" w14:textId="77777777" w:rsidR="00F1228B" w:rsidRDefault="00F1228B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01A35B4" w14:textId="177DA08A" w:rsidR="00526648" w:rsidRPr="002E6995" w:rsidRDefault="00526648" w:rsidP="005266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</w:p>
    <w:p w14:paraId="288AF4D6" w14:textId="77777777" w:rsidR="00526648" w:rsidRPr="002E6995" w:rsidRDefault="00526648" w:rsidP="005266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75DF834A" w14:textId="77777777" w:rsidR="00526648" w:rsidRPr="002E6995" w:rsidRDefault="00526648" w:rsidP="005266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1ABCAE03" w14:textId="3A89D2E7" w:rsidR="00526648" w:rsidRPr="002E6995" w:rsidRDefault="003B060B" w:rsidP="00526648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536C73CB" w14:textId="77777777" w:rsidR="00526648" w:rsidRPr="00526648" w:rsidRDefault="00526648" w:rsidP="00526648">
      <w:pPr>
        <w:pStyle w:val="af6"/>
        <w:jc w:val="center"/>
        <w:rPr>
          <w:b/>
          <w:sz w:val="24"/>
          <w:szCs w:val="24"/>
          <w:lang w:val="ru-RU"/>
        </w:rPr>
      </w:pPr>
    </w:p>
    <w:p w14:paraId="46BB050B" w14:textId="77777777" w:rsidR="00142FC4" w:rsidRPr="00142FC4" w:rsidRDefault="00142FC4" w:rsidP="00142FC4">
      <w:pPr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142F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Программа муниципальных внутренних заимствований</w:t>
      </w:r>
    </w:p>
    <w:p w14:paraId="44B381D4" w14:textId="4B53F889" w:rsidR="00526648" w:rsidRPr="00142FC4" w:rsidRDefault="00142FC4" w:rsidP="00142FC4">
      <w:pPr>
        <w:spacing w:after="0" w:line="240" w:lineRule="auto"/>
        <w:ind w:firstLine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F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городского поселения Тутаев на 2025 год </w:t>
      </w:r>
      <w:r w:rsidRPr="00142FC4">
        <w:rPr>
          <w:rFonts w:ascii="Times New Roman" w:hAnsi="Times New Roman" w:cs="Times New Roman"/>
          <w:b/>
          <w:sz w:val="24"/>
          <w:szCs w:val="24"/>
          <w:lang w:eastAsia="zh-CN"/>
        </w:rPr>
        <w:t>и на плановый период 2026-2027 годов</w:t>
      </w:r>
    </w:p>
    <w:p w14:paraId="3588714B" w14:textId="77777777" w:rsidR="00526648" w:rsidRDefault="00526648" w:rsidP="00526648">
      <w:pPr>
        <w:pStyle w:val="af6"/>
        <w:ind w:firstLine="0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B40DD5" w:rsidRPr="00B40DD5" w14:paraId="01A47F92" w14:textId="77777777" w:rsidTr="00B40DD5">
        <w:trPr>
          <w:tblHeader/>
        </w:trPr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B40DD5" w:rsidRPr="00B40DD5" w14:paraId="15B67EB8" w14:textId="77777777" w:rsidTr="00B40DD5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546513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Предельный размер</w:t>
                  </w:r>
                </w:p>
              </w:tc>
            </w:tr>
          </w:tbl>
          <w:p w14:paraId="15281324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30BB1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40DD5" w:rsidRPr="00B40DD5" w14:paraId="354C0BA8" w14:textId="77777777" w:rsidTr="00B40DD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507EAA" w14:textId="77777777" w:rsid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 2025 год</w:t>
                  </w:r>
                </w:p>
                <w:p w14:paraId="01946750" w14:textId="499FF10C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4167EA39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168E8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40DD5" w:rsidRPr="00B40DD5" w14:paraId="0AD2E44A" w14:textId="77777777" w:rsidTr="00B40DD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EF2291" w14:textId="77777777" w:rsid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 2026 год</w:t>
                  </w:r>
                </w:p>
                <w:p w14:paraId="4772667F" w14:textId="709BDC6A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578CAFAA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C0338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40DD5" w:rsidRPr="00B40DD5" w14:paraId="3754923D" w14:textId="77777777" w:rsidTr="00B40DD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63C9FE" w14:textId="77777777" w:rsid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 2027 год</w:t>
                  </w:r>
                </w:p>
                <w:p w14:paraId="58545BDA" w14:textId="40264B0A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427AF20C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B40DD5" w:rsidRPr="00B40DD5" w14:paraId="08CF613F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EA2E9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9832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76315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10591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</w:tr>
      <w:tr w:rsidR="00B40DD5" w:rsidRPr="00B40DD5" w14:paraId="38DCFA8B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27200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C21C0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77B9F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E576F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B40DD5" w:rsidRPr="00B40DD5" w14:paraId="3F0168A1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46956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3. Предельный объем заимствований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9BC9E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5D1F7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4BF09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13 500 000</w:t>
            </w:r>
          </w:p>
        </w:tc>
      </w:tr>
      <w:tr w:rsidR="00B40DD5" w:rsidRPr="00B40DD5" w14:paraId="549FD8B7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7B058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5013B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CDF12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67693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</w:tbl>
    <w:p w14:paraId="245BBBFA" w14:textId="77777777" w:rsidR="00B40DD5" w:rsidRPr="00B40DD5" w:rsidRDefault="00B40DD5" w:rsidP="00B40DD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zh-CN"/>
        </w:rPr>
      </w:pPr>
      <w:bookmarkStart w:id="0" w:name="__bookmark_2"/>
      <w:bookmarkEnd w:id="0"/>
    </w:p>
    <w:p w14:paraId="6E473CF6" w14:textId="77777777" w:rsidR="00B40DD5" w:rsidRPr="00B40DD5" w:rsidRDefault="00B40DD5" w:rsidP="00B40DD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zh-CN"/>
        </w:rPr>
      </w:pPr>
      <w:bookmarkStart w:id="1" w:name="__bookmark_3"/>
      <w:bookmarkEnd w:id="1"/>
    </w:p>
    <w:p w14:paraId="3DFA8CB9" w14:textId="77777777" w:rsidR="00B40DD5" w:rsidRPr="00B40DD5" w:rsidRDefault="00B40DD5" w:rsidP="00B40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B40DD5" w:rsidRPr="00B40DD5" w14:paraId="1D3CCBAC" w14:textId="77777777" w:rsidTr="00B40DD5">
        <w:trPr>
          <w:tblHeader/>
        </w:trPr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B40DD5" w:rsidRPr="00B40DD5" w14:paraId="14DD3A9B" w14:textId="77777777" w:rsidTr="00B40DD5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F56980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Виды заимствований</w:t>
                  </w:r>
                </w:p>
              </w:tc>
            </w:tr>
          </w:tbl>
          <w:p w14:paraId="061DFD64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E97D4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40DD5" w:rsidRPr="00B40DD5" w14:paraId="39B93C0A" w14:textId="77777777" w:rsidTr="00B40DD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198465" w14:textId="77777777" w:rsid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2025 год</w:t>
                  </w:r>
                </w:p>
                <w:p w14:paraId="44638A30" w14:textId="4CD1019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124114FE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F0114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40DD5" w:rsidRPr="00B40DD5" w14:paraId="4FDF925B" w14:textId="77777777" w:rsidTr="00B40DD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36EE1A" w14:textId="77777777" w:rsid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2026 год</w:t>
                  </w:r>
                </w:p>
                <w:p w14:paraId="51694DEE" w14:textId="73FE9058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4EFE804E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D029C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40DD5" w:rsidRPr="00B40DD5" w14:paraId="0FDFFC41" w14:textId="77777777" w:rsidTr="00B40DD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F481D3" w14:textId="77777777" w:rsid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2027 год</w:t>
                  </w:r>
                </w:p>
                <w:p w14:paraId="00A9DF16" w14:textId="4F2178F1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1EDCF201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B40DD5" w:rsidRPr="00B40DD5" w14:paraId="06758BAA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E4343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1.Кредитные соглашения и договоры, заключенные от  городского поселения Тутаев, в том числе: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74541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8C406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50C4C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B40DD5" w:rsidRPr="00B40DD5" w14:paraId="2A9561B0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BBA3E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Кредиты кредитных организаций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4D349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A6D89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90EB1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B40DD5" w:rsidRPr="00B40DD5" w14:paraId="47E76AE0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1580E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Получение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BF6FD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F22F2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C925B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13 500 000</w:t>
            </w:r>
          </w:p>
        </w:tc>
      </w:tr>
      <w:tr w:rsidR="00B40DD5" w:rsidRPr="00B40DD5" w14:paraId="46B300ED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BE799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Погашение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0925A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B6242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55678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9 000 000</w:t>
            </w:r>
          </w:p>
        </w:tc>
      </w:tr>
      <w:tr w:rsidR="00B40DD5" w:rsidRPr="00B40DD5" w14:paraId="5D31E8E0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75AF0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Бюджетные кредиты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89708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6F2B0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9092E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B40DD5" w:rsidRPr="00B40DD5" w14:paraId="67E5BFD8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FB7EF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Получение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02E80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4ED2C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B7074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B40DD5" w:rsidRPr="00B40DD5" w14:paraId="72D5D07B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DBA07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Погашение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68258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36813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C6F47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B40DD5" w:rsidRPr="00B40DD5" w14:paraId="11D48D2C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BE8C9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2. Муниципальные гарантии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E2249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63E5C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32237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B40DD5" w:rsidRPr="00B40DD5" w14:paraId="4B2BD124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887C2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Предоставление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CEED9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3DEB7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3CAE6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B40DD5" w:rsidRPr="00B40DD5" w14:paraId="66CDD73C" w14:textId="77777777" w:rsidTr="00B40DD5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2805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Исполнение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32EC4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60513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D64B8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</w:tbl>
    <w:p w14:paraId="7BB2040D" w14:textId="77777777" w:rsidR="00B40DD5" w:rsidRDefault="00B40DD5" w:rsidP="00B40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6EFBB7C" w14:textId="77777777" w:rsidR="00272BDD" w:rsidRDefault="00272BDD" w:rsidP="00B40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5F86DEC" w14:textId="77777777" w:rsidR="00272BDD" w:rsidRDefault="00272BDD" w:rsidP="00B40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69DC375" w14:textId="77777777" w:rsidR="00272BDD" w:rsidRDefault="00272BDD" w:rsidP="00B40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D605FB5" w14:textId="77777777" w:rsidR="00272BDD" w:rsidRPr="00B40DD5" w:rsidRDefault="00272BDD" w:rsidP="00B40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338"/>
        <w:gridCol w:w="1294"/>
        <w:gridCol w:w="1294"/>
        <w:gridCol w:w="1294"/>
        <w:gridCol w:w="1294"/>
      </w:tblGrid>
      <w:tr w:rsidR="00B40DD5" w:rsidRPr="00B40DD5" w14:paraId="139927E1" w14:textId="77777777" w:rsidTr="00492EF0">
        <w:trPr>
          <w:trHeight w:val="509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B40DD5" w:rsidRPr="00B40DD5" w14:paraId="5737C5CB" w14:textId="77777777" w:rsidTr="00492EF0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F2F898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lastRenderedPageBreak/>
                    <w:t>Обязательства</w:t>
                  </w:r>
                </w:p>
              </w:tc>
            </w:tr>
          </w:tbl>
          <w:p w14:paraId="11ABF037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B1DF0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55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18"/>
            </w:tblGrid>
            <w:tr w:rsidR="00B40DD5" w:rsidRPr="00B40DD5" w14:paraId="3BC2C1E0" w14:textId="77777777" w:rsidTr="00492EF0">
              <w:trPr>
                <w:jc w:val="center"/>
              </w:trPr>
              <w:tc>
                <w:tcPr>
                  <w:tcW w:w="55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283D40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Объем долга</w:t>
                  </w:r>
                </w:p>
              </w:tc>
            </w:tr>
          </w:tbl>
          <w:p w14:paraId="3994915B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B40DD5" w:rsidRPr="00B40DD5" w14:paraId="3F6E239E" w14:textId="77777777" w:rsidTr="00492EF0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B91B7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1569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40DD5" w:rsidRPr="00B40DD5" w14:paraId="4D045695" w14:textId="77777777" w:rsidTr="00492EF0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6C479E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 01.01.2025</w:t>
                  </w:r>
                </w:p>
              </w:tc>
            </w:tr>
          </w:tbl>
          <w:p w14:paraId="3A7A7855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7256E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40DD5" w:rsidRPr="00B40DD5" w14:paraId="5C82C8E6" w14:textId="77777777" w:rsidTr="00492EF0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13AA8E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 01.01.2026</w:t>
                  </w:r>
                </w:p>
              </w:tc>
            </w:tr>
          </w:tbl>
          <w:p w14:paraId="20620C0E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52929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40DD5" w:rsidRPr="00B40DD5" w14:paraId="02670511" w14:textId="77777777" w:rsidTr="00492EF0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B8ECF3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 01.01.2027</w:t>
                  </w:r>
                </w:p>
              </w:tc>
            </w:tr>
          </w:tbl>
          <w:p w14:paraId="453A0809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31737" w14:textId="77777777" w:rsidR="00B40DD5" w:rsidRPr="00B40DD5" w:rsidRDefault="00B40DD5" w:rsidP="00B40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40DD5" w:rsidRPr="00B40DD5" w14:paraId="232177D8" w14:textId="77777777" w:rsidTr="00492EF0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E7093" w14:textId="77777777" w:rsidR="00B40DD5" w:rsidRPr="00B40DD5" w:rsidRDefault="00B40DD5" w:rsidP="00B40D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B40DD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 01.01.2027</w:t>
                  </w:r>
                </w:p>
              </w:tc>
            </w:tr>
          </w:tbl>
          <w:p w14:paraId="55FF5509" w14:textId="77777777" w:rsidR="00B40DD5" w:rsidRPr="00B40DD5" w:rsidRDefault="00B40DD5" w:rsidP="00B40DD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B40DD5" w:rsidRPr="00B40DD5" w14:paraId="163D1EF5" w14:textId="77777777" w:rsidTr="00492EF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94D12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Кредиты кредитных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EA23A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25A1F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822F1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13C8F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13 500 000</w:t>
            </w:r>
          </w:p>
        </w:tc>
      </w:tr>
      <w:tr w:rsidR="00B40DD5" w:rsidRPr="00B40DD5" w14:paraId="5AE3EDFC" w14:textId="77777777" w:rsidTr="00492EF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94AC9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Бюджетные кредиты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6DA2F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D1CC2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51699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09013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4 500 000</w:t>
            </w:r>
          </w:p>
        </w:tc>
      </w:tr>
      <w:tr w:rsidR="00B40DD5" w:rsidRPr="00B40DD5" w14:paraId="63DA2BE8" w14:textId="77777777" w:rsidTr="00492EF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DC884" w14:textId="77777777" w:rsidR="00B40DD5" w:rsidRPr="00B40DD5" w:rsidRDefault="00B40DD5" w:rsidP="00B40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26656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CF125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BF4AD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681B1" w14:textId="77777777" w:rsidR="00B40DD5" w:rsidRPr="00B40DD5" w:rsidRDefault="00B40DD5" w:rsidP="00B40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0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18 000 000</w:t>
            </w:r>
          </w:p>
        </w:tc>
      </w:tr>
    </w:tbl>
    <w:p w14:paraId="1F1B1CA2" w14:textId="77777777" w:rsidR="00142FC4" w:rsidRDefault="00142FC4" w:rsidP="00526648">
      <w:pPr>
        <w:pStyle w:val="af6"/>
        <w:ind w:firstLine="0"/>
        <w:rPr>
          <w:b/>
          <w:sz w:val="24"/>
          <w:szCs w:val="24"/>
          <w:lang w:val="ru-RU"/>
        </w:rPr>
      </w:pPr>
    </w:p>
    <w:p w14:paraId="33D50761" w14:textId="77777777" w:rsidR="00526648" w:rsidRDefault="00526648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0E88EA69" w14:textId="77777777" w:rsidR="00526648" w:rsidRDefault="00526648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5956D47" w14:textId="77777777" w:rsidR="00526648" w:rsidRDefault="00526648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E8732D0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03B52C1C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869D9C7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FD49C8E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4A86D7B1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20D6E8E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4856FB7A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4BFA5282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D3C213D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6D3FD18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DA17D0C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74734CF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1C1E85B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76FBA7E6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F650F47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307DFD9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7023657D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18F96E90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413516C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4275E2B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55491D4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86B55AC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8C2714A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1680FA81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D16D970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0A08ED5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4A943F7F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454B4DE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0AB784C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3D32D8AC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2AF08E3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FF4D476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1E87B791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79A0386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4A862151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16B90103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526888BC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0F527A6D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6A2F712D" w14:textId="77777777" w:rsidR="00492EF0" w:rsidRDefault="00492EF0" w:rsidP="00F1228B">
      <w:pPr>
        <w:pStyle w:val="af6"/>
        <w:ind w:firstLine="0"/>
        <w:rPr>
          <w:b/>
          <w:sz w:val="24"/>
          <w:szCs w:val="24"/>
          <w:lang w:val="ru-RU"/>
        </w:rPr>
      </w:pPr>
    </w:p>
    <w:p w14:paraId="270EB33D" w14:textId="77777777" w:rsidR="005C634D" w:rsidRDefault="005C634D" w:rsidP="00492EF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sectPr w:rsidR="005C634D" w:rsidSect="00FC384E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DAD3254" w14:textId="6C8AE20B" w:rsidR="00492EF0" w:rsidRPr="002E6995" w:rsidRDefault="00492EF0" w:rsidP="00492EF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</w:t>
      </w:r>
    </w:p>
    <w:p w14:paraId="187092A4" w14:textId="77777777" w:rsidR="00492EF0" w:rsidRPr="002E6995" w:rsidRDefault="00492EF0" w:rsidP="00492EF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31B6540D" w14:textId="77777777" w:rsidR="00492EF0" w:rsidRPr="002E6995" w:rsidRDefault="00492EF0" w:rsidP="00492EF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3AC35296" w14:textId="6832E519" w:rsidR="00492EF0" w:rsidRPr="002E6995" w:rsidRDefault="003B060B" w:rsidP="00492EF0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7244127D" w14:textId="77777777" w:rsidR="00492EF0" w:rsidRPr="005C634D" w:rsidRDefault="00492EF0" w:rsidP="00492EF0">
      <w:pPr>
        <w:pStyle w:val="af6"/>
        <w:jc w:val="center"/>
        <w:rPr>
          <w:b/>
          <w:sz w:val="24"/>
          <w:szCs w:val="24"/>
          <w:lang w:val="ru-RU"/>
        </w:rPr>
      </w:pPr>
    </w:p>
    <w:p w14:paraId="3915B36C" w14:textId="43C68CD5" w:rsidR="00492EF0" w:rsidRPr="005C634D" w:rsidRDefault="005C634D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  <w:r w:rsidRPr="005C634D">
        <w:rPr>
          <w:b/>
          <w:bCs/>
          <w:sz w:val="24"/>
          <w:szCs w:val="24"/>
          <w:lang w:val="ru-RU"/>
        </w:rPr>
        <w:t>Ведомственная структура расходной части бюджета</w:t>
      </w:r>
      <w:r>
        <w:rPr>
          <w:b/>
          <w:bCs/>
          <w:sz w:val="24"/>
          <w:szCs w:val="24"/>
          <w:lang w:val="ru-RU"/>
        </w:rPr>
        <w:t xml:space="preserve"> </w:t>
      </w:r>
      <w:r w:rsidRPr="005C634D">
        <w:rPr>
          <w:b/>
          <w:bCs/>
          <w:sz w:val="24"/>
          <w:szCs w:val="24"/>
          <w:lang w:val="ru-RU"/>
        </w:rPr>
        <w:t>городского поселения Тутаев на 2025 год</w:t>
      </w:r>
    </w:p>
    <w:p w14:paraId="10911B8A" w14:textId="77777777" w:rsidR="00492EF0" w:rsidRPr="005C634D" w:rsidRDefault="00492EF0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7775"/>
        <w:gridCol w:w="1257"/>
        <w:gridCol w:w="2277"/>
        <w:gridCol w:w="1427"/>
        <w:gridCol w:w="1994"/>
      </w:tblGrid>
      <w:tr w:rsidR="005C634D" w:rsidRPr="005C634D" w14:paraId="62DF41B7" w14:textId="77777777" w:rsidTr="005C634D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42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24"/>
            </w:tblGrid>
            <w:tr w:rsidR="005C634D" w:rsidRPr="005C634D" w14:paraId="3BA4D399" w14:textId="77777777" w:rsidTr="005C634D">
              <w:trPr>
                <w:jc w:val="center"/>
              </w:trPr>
              <w:tc>
                <w:tcPr>
                  <w:tcW w:w="34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6826C9" w14:textId="77777777" w:rsidR="005C634D" w:rsidRPr="005C634D" w:rsidRDefault="005C634D" w:rsidP="005C63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C63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3D56619C" w14:textId="77777777" w:rsidR="005C634D" w:rsidRPr="005C634D" w:rsidRDefault="005C634D" w:rsidP="005C634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B6D0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09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C634D" w:rsidRPr="005C634D" w14:paraId="6E2C3109" w14:textId="77777777" w:rsidTr="005C634D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2405F" w14:textId="77777777" w:rsidR="005C634D" w:rsidRPr="005C634D" w:rsidRDefault="005C634D" w:rsidP="005C63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C63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Главный </w:t>
                  </w:r>
                  <w:proofErr w:type="spellStart"/>
                  <w:proofErr w:type="gramStart"/>
                  <w:r w:rsidRPr="005C63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распоря-дитель</w:t>
                  </w:r>
                  <w:proofErr w:type="spellEnd"/>
                  <w:proofErr w:type="gramEnd"/>
                </w:p>
              </w:tc>
            </w:tr>
          </w:tbl>
          <w:p w14:paraId="30620CC6" w14:textId="77777777" w:rsidR="005C634D" w:rsidRPr="005C634D" w:rsidRDefault="005C634D" w:rsidP="005C634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0CDF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211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5C634D" w:rsidRPr="005C634D" w14:paraId="6CA20E6A" w14:textId="77777777" w:rsidTr="005C634D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3B3662" w14:textId="77777777" w:rsidR="005C634D" w:rsidRPr="005C634D" w:rsidRDefault="005C634D" w:rsidP="005C63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C63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 целевой классификации</w:t>
                  </w:r>
                </w:p>
              </w:tc>
            </w:tr>
          </w:tbl>
          <w:p w14:paraId="200FD6EB" w14:textId="77777777" w:rsidR="005C634D" w:rsidRPr="005C634D" w:rsidRDefault="005C634D" w:rsidP="005C634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4CA1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C634D" w:rsidRPr="005C634D" w14:paraId="275BFBB6" w14:textId="77777777" w:rsidTr="005C634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AA516" w14:textId="77777777" w:rsidR="005C634D" w:rsidRPr="005C634D" w:rsidRDefault="005C634D" w:rsidP="005C63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C63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Вид расходов</w:t>
                  </w:r>
                </w:p>
              </w:tc>
            </w:tr>
          </w:tbl>
          <w:p w14:paraId="0ED429DF" w14:textId="77777777" w:rsidR="005C634D" w:rsidRPr="005C634D" w:rsidRDefault="005C634D" w:rsidP="005C634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6FEB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C634D" w:rsidRPr="005C634D" w14:paraId="278CE811" w14:textId="77777777" w:rsidTr="005C634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75AC5C" w14:textId="77777777" w:rsidR="005C634D" w:rsidRPr="005C634D" w:rsidRDefault="005C634D" w:rsidP="005C63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C63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2025 год</w:t>
                  </w:r>
                </w:p>
                <w:p w14:paraId="2D621A04" w14:textId="74D245FF" w:rsidR="005C634D" w:rsidRPr="005C634D" w:rsidRDefault="005C634D" w:rsidP="005C63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63AF9B22" w14:textId="77777777" w:rsidR="005C634D" w:rsidRPr="005C634D" w:rsidRDefault="005C634D" w:rsidP="005C634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5C634D" w:rsidRPr="005C634D" w14:paraId="009E771E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8E59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BCE9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0FAF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9224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51FB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436 815 970</w:t>
            </w:r>
          </w:p>
        </w:tc>
      </w:tr>
      <w:tr w:rsidR="005C634D" w:rsidRPr="005C634D" w14:paraId="5E649ABE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C5FE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764D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3E46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DC63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914ED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268 467 654</w:t>
            </w:r>
          </w:p>
        </w:tc>
      </w:tr>
      <w:tr w:rsidR="005C634D" w:rsidRPr="005C634D" w14:paraId="6121C9D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1524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E2CC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9D1D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3503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9092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135 331 158</w:t>
            </w:r>
          </w:p>
        </w:tc>
      </w:tr>
      <w:tr w:rsidR="005C634D" w:rsidRPr="005C634D" w14:paraId="2C0A8A2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9AD7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106C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DB18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0223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C9AC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6 000 000</w:t>
            </w:r>
          </w:p>
        </w:tc>
      </w:tr>
      <w:tr w:rsidR="005C634D" w:rsidRPr="005C634D" w14:paraId="7A5DB06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1D28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75EC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B3C1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01.1.01.29456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E76E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58A7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332A1FD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5299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9A5A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5C8A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E4F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8315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7B04090E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536C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353C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29B5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01.1.01.29856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E377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2A86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14EBB85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C456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FB99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EC32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1499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210C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71FB002B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B545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F880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2B9D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FDDE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078E6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5C634D" w:rsidRPr="005C634D" w14:paraId="601A2C5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2722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0FCE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239F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01.1.02.29656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6F76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ECEA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5C634D" w:rsidRPr="005C634D" w14:paraId="6330A10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3D97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9F46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3102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E989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14B4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5C634D" w:rsidRPr="005C634D" w14:paraId="174F0B7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E6E0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</w:t>
            </w:r>
            <w:proofErr w:type="spellStart"/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Ярославия</w:t>
            </w:r>
            <w:proofErr w:type="spellEnd"/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FA5E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CAB4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4394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7561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112 949 950</w:t>
            </w:r>
          </w:p>
        </w:tc>
      </w:tr>
      <w:tr w:rsidR="005C634D" w:rsidRPr="005C634D" w14:paraId="4193F1A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6F2C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B7D8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B6C5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01.1.03.29956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8770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B72E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5C634D" w:rsidRPr="005C634D" w14:paraId="09AAD4F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A05B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AB90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89F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7064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9D5C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5C634D" w:rsidRPr="005C634D" w14:paraId="6F5E4CE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7C40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7BC9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A154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01.1.03.98004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E9E9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67B8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5C634D" w:rsidRPr="005C634D" w14:paraId="796E7B2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9FA3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1BD6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C81B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A47F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8995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5C634D" w:rsidRPr="005C634D" w14:paraId="76D3614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8B43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631F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6B87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01.1.И</w:t>
            </w:r>
            <w:proofErr w:type="gramStart"/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</w:t>
            </w:r>
            <w:proofErr w:type="gramEnd"/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F69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2CEC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5C634D" w:rsidRPr="005C634D" w14:paraId="3E5F99E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91CA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DA77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E1D7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01.1.И</w:t>
            </w:r>
            <w:proofErr w:type="gramStart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  <w:proofErr w:type="gramEnd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CBED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1ED7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5C634D" w:rsidRPr="005C634D" w14:paraId="3874231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07BD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D205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F372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287F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6D13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5C634D" w:rsidRPr="005C634D" w14:paraId="010B8F7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1E39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6173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470C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6F15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62E5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5C634D" w:rsidRPr="005C634D" w14:paraId="3A994C2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073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FC98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3268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91F0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7DBD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5C634D" w:rsidRPr="005C634D" w14:paraId="243D5DD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A480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B388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434A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60CD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78A3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5C634D" w:rsidRPr="005C634D" w14:paraId="10FF884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57AA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8DC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E99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EFDC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A5F1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5C634D" w:rsidRPr="005C634D" w14:paraId="643DE1A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B836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CD31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A2C6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68DF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0093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5C634D" w:rsidRPr="005C634D" w14:paraId="492CBAD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60A9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0738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C0E5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F818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8713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5C634D" w:rsidRPr="005C634D" w14:paraId="78D438E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81B2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578B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5A38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F6D1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8557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634D" w:rsidRPr="005C634D" w14:paraId="3339F6A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710D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DE0B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3D4A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20B1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07E4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634D" w:rsidRPr="005C634D" w14:paraId="072D741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79A9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16DD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0922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4887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4E97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5C634D" w:rsidRPr="005C634D" w14:paraId="72CBC9D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A70F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D785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DB68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06A0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07A9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5C634D" w:rsidRPr="005C634D" w14:paraId="3CB3336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B764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46F2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93FA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CAA2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7D5D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5C634D" w:rsidRPr="005C634D" w14:paraId="41BB5EE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7ED4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5B39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7DE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B1B5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5766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5C634D" w:rsidRPr="005C634D" w14:paraId="55A360A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47A7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B0A1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DD1B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250E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5E94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5C634D" w:rsidRPr="005C634D" w14:paraId="4578DA3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0877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8D58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4E0B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E385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4CD6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5C634D" w:rsidRPr="005C634D" w14:paraId="70ADD21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9064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29B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6D7C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0AAA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FE62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5C634D" w:rsidRPr="005C634D" w14:paraId="51D995A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2A23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5DF3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1F70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EDFE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F526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5C634D" w:rsidRPr="005C634D" w14:paraId="791D932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E471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9EBA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295F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05AA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2B9C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5C634D" w:rsidRPr="005C634D" w14:paraId="5FDF6B5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24DA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9D27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BEE2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B4C1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301F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5C634D" w:rsidRPr="005C634D" w14:paraId="2BD5050E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6108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49A5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1647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78B1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08A4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5C634D" w:rsidRPr="005C634D" w14:paraId="3054C06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C65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828A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B977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E3DB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289F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5C634D" w:rsidRPr="005C634D" w14:paraId="582A15C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6BF5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7006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6AE0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E469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7BE3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96 493 298</w:t>
            </w:r>
          </w:p>
        </w:tc>
      </w:tr>
      <w:tr w:rsidR="005C634D" w:rsidRPr="005C634D" w14:paraId="716350D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1870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5B8F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58FA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4F52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D99D6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58 014 798</w:t>
            </w:r>
          </w:p>
        </w:tc>
      </w:tr>
      <w:tr w:rsidR="005C634D" w:rsidRPr="005C634D" w14:paraId="646B5BC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1982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8069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1753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ABF3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53FC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57 459 798</w:t>
            </w:r>
          </w:p>
        </w:tc>
      </w:tr>
      <w:tr w:rsidR="005C634D" w:rsidRPr="005C634D" w14:paraId="3C1FE0D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CBB0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F749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8095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C061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2309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4 800 000</w:t>
            </w:r>
          </w:p>
        </w:tc>
      </w:tr>
      <w:tr w:rsidR="005C634D" w:rsidRPr="005C634D" w14:paraId="3F8EB8E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1378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B077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A0B2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B273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D5F5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4 800 000</w:t>
            </w:r>
          </w:p>
        </w:tc>
      </w:tr>
      <w:tr w:rsidR="005C634D" w:rsidRPr="005C634D" w14:paraId="3DF686A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8A0A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90B7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A201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EB56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1109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30 085 798</w:t>
            </w:r>
          </w:p>
        </w:tc>
      </w:tr>
      <w:tr w:rsidR="005C634D" w:rsidRPr="005C634D" w14:paraId="1CE36F3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7F8E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3852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8634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5EF3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6E8F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30 085 798</w:t>
            </w:r>
          </w:p>
        </w:tc>
      </w:tr>
      <w:tr w:rsidR="005C634D" w:rsidRPr="005C634D" w14:paraId="7E305B8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D9E7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0CA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F79E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508C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DD2E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22 574 000</w:t>
            </w:r>
          </w:p>
        </w:tc>
      </w:tr>
      <w:tr w:rsidR="005C634D" w:rsidRPr="005C634D" w14:paraId="133DC18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5318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AB55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B3FD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C08C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9513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22 574 000</w:t>
            </w:r>
          </w:p>
        </w:tc>
      </w:tr>
      <w:tr w:rsidR="005C634D" w:rsidRPr="005C634D" w14:paraId="51819DD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5953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9EB3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0A7F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7AD0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5D5A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555 000</w:t>
            </w:r>
          </w:p>
        </w:tc>
      </w:tr>
      <w:tr w:rsidR="005C634D" w:rsidRPr="005C634D" w14:paraId="11940CD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2045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D94B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FD86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02.1.02.29316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C99D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5B09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C634D" w:rsidRPr="005C634D" w14:paraId="53EB921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C426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B73A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FD30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EE6A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3FA0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C634D" w:rsidRPr="005C634D" w14:paraId="18261AE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07B5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94DB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64DE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02.1.02.29356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75F2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128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5C634D" w:rsidRPr="005C634D" w14:paraId="5D6DD5D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25FB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FB75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A659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846F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76E4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5C634D" w:rsidRPr="005C634D" w14:paraId="2C052DC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12FE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6D35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642B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B24D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1910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5C634D" w:rsidRPr="005C634D" w14:paraId="381E3B6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A17A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9BB1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AD99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9475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2F99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5C634D" w:rsidRPr="005C634D" w14:paraId="35F6295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89A2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FBB6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5B02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02.2.01.29236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33EB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A43C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5C634D" w:rsidRPr="005C634D" w14:paraId="3785F5A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BD8F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FAC6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61DD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2EDC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9127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5C634D" w:rsidRPr="005C634D" w14:paraId="6FB3AFF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D2D9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B606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E727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9FC4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0CAE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5C634D" w:rsidRPr="005C634D" w14:paraId="1B15066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37B1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5F6B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6069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7DFB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D676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5C634D" w:rsidRPr="005C634D" w14:paraId="1AD52EE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28BF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106B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C190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02.3.01.29206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8633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296E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5C634D" w:rsidRPr="005C634D" w14:paraId="7BBA6DA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468B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1514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7D7B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CBB1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323A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5C634D" w:rsidRPr="005C634D" w14:paraId="6235A55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E09F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148A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C4B0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69BF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A1F76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5C634D" w:rsidRPr="005C634D" w14:paraId="56DCA61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509A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 xml:space="preserve">Реализация мероприятий по оборудованию многоквартирных домов </w:t>
            </w: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F95C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275F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39FA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A23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5C634D" w:rsidRPr="005C634D" w14:paraId="634E7C4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CDFE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</w:t>
            </w:r>
            <w:proofErr w:type="gramStart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</w:t>
            </w:r>
            <w:proofErr w:type="gramEnd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финансирование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5899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B367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02.4.01.20146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4AB2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6B4A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5C634D" w:rsidRPr="005C634D" w14:paraId="61D99BA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2C6C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073F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EBDD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6213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5570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5C634D" w:rsidRPr="005C634D" w14:paraId="1158D0A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4971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5A6F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27E5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7CB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E394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15 514 500</w:t>
            </w:r>
          </w:p>
        </w:tc>
      </w:tr>
      <w:tr w:rsidR="005C634D" w:rsidRPr="005C634D" w14:paraId="54F709B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91C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A437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B846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3183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5DE8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5C634D" w:rsidRPr="005C634D" w14:paraId="68756AC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C39B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F474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F075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02.5.01.29176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8D76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BE1E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5C634D" w:rsidRPr="005C634D" w14:paraId="2A10E8D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D24C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A09F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D30C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6343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DF29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5C634D" w:rsidRPr="005C634D" w14:paraId="13631AC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26E4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D8DA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F52A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2793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0A41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5C634D" w:rsidRPr="005C634D" w14:paraId="1869FFE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6649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E903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0264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02.5.02.29166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9AC4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370C6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5C634D" w:rsidRPr="005C634D" w14:paraId="15F3A96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AD53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2CE2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BEEA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F953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C7EA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5C634D" w:rsidRPr="005C634D" w14:paraId="219B30F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7B5D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864A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B440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E5C3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4C4B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7 110 134</w:t>
            </w:r>
          </w:p>
        </w:tc>
      </w:tr>
      <w:tr w:rsidR="005C634D" w:rsidRPr="005C634D" w14:paraId="7BA3DA0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24C1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Муниципальная целевая программа "Переселение граждан из аварийного </w:t>
            </w: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жилищного фонда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D2E4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5F8B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28B6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A8D8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5C634D" w:rsidRPr="005C634D" w14:paraId="0142B46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0B0B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8125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4F78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931B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5F9F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5C634D" w:rsidRPr="005C634D" w14:paraId="17785DB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F84B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3749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D944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04.1.02.29806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F7C6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4763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5C634D" w:rsidRPr="005C634D" w14:paraId="4BFA567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1379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E661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01A4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E364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3D7C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5C634D" w:rsidRPr="005C634D" w14:paraId="53BD020B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41D9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1496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A032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7F05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C3F8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5C634D" w:rsidRPr="005C634D" w14:paraId="1E3F228B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4331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8E40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1B9B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F5A8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0E93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5C634D" w:rsidRPr="005C634D" w14:paraId="6AAB9AB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D003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F2AE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CEA3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1BF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7DB1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5C634D" w:rsidRPr="005C634D" w14:paraId="7018BB8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BA7F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772C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AA05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6335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BCB7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5C634D" w:rsidRPr="005C634D" w14:paraId="22DBDF8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E8E6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 в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991A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4BEB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4EAD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1FFB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5C634D" w:rsidRPr="005C634D" w14:paraId="54DB1D0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A316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6189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9CFA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F934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2F12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5C634D" w:rsidRPr="005C634D" w14:paraId="1BD142FE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5223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Расходы на обеспечение </w:t>
            </w:r>
            <w:proofErr w:type="gramStart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</w:t>
            </w:r>
            <w:proofErr w:type="gramEnd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финансирования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E197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44F7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847B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5058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5C634D" w:rsidRPr="005C634D" w14:paraId="02B28E7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3BA0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386E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A9A1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6463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0680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5C634D" w:rsidRPr="005C634D" w14:paraId="69FC4C7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F084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Государственная поддержка граждан, проживающих на территории </w:t>
            </w: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D380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A4F4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083F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2F8B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5C634D" w:rsidRPr="005C634D" w14:paraId="7D6A397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F203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4B34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E92F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813D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D4B2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5C634D" w:rsidRPr="005C634D" w14:paraId="129C411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C748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E820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0436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6AAF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9E32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5C634D" w:rsidRPr="005C634D" w14:paraId="02C6291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8C56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93C7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2A7F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1BBE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26C0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5C634D" w:rsidRPr="005C634D" w14:paraId="4D9944E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3750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C87C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2852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04.6.01.29886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BE57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DEEA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5C634D" w:rsidRPr="005C634D" w14:paraId="6393B6A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5094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23EA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9DC7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C891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5185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5C634D" w:rsidRPr="005C634D" w14:paraId="74304E7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2A72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2E9B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C0E6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277B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7749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6 880 162</w:t>
            </w:r>
          </w:p>
        </w:tc>
      </w:tr>
      <w:tr w:rsidR="005C634D" w:rsidRPr="005C634D" w14:paraId="5C63B38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E4ED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38FC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BBD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3C1A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9490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5C634D" w:rsidRPr="005C634D" w14:paraId="59C0F98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B83B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98B8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A97C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D900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C05A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5C634D" w:rsidRPr="005C634D" w14:paraId="4C8242C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2B76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26C5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4215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05.1.01.29566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02CF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9230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5C634D" w:rsidRPr="005C634D" w14:paraId="68299BC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78CD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35D8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74E0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8F11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56F3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5C634D" w:rsidRPr="005C634D" w14:paraId="51910B6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FD9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Муниципальная целевая программа "Внедрение и развитие аппаратно-программного комплекса "Безопасный город" на территории города </w:t>
            </w: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2F4C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47AF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E09F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0C6A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5C634D" w:rsidRPr="005C634D" w14:paraId="3BFDED8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EF3B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96F8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86E0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1D03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EC23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5C634D" w:rsidRPr="005C634D" w14:paraId="2361A2D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E58A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C5EE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29CE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05.2.01.29766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994C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E11E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5C634D" w:rsidRPr="005C634D" w14:paraId="2A348B6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FBB8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9620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2DE3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2DF5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F92E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5C634D" w:rsidRPr="005C634D" w14:paraId="086B37B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3D6B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FFE9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6F33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CA72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60CF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5 192 000</w:t>
            </w:r>
          </w:p>
        </w:tc>
      </w:tr>
      <w:tr w:rsidR="005C634D" w:rsidRPr="005C634D" w14:paraId="4C1A740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644B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738B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861B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A302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7281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4 902 000</w:t>
            </w:r>
          </w:p>
        </w:tc>
      </w:tr>
      <w:tr w:rsidR="005C634D" w:rsidRPr="005C634D" w14:paraId="30A06A9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19FF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35AE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3B11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D1F9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196B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4 902 000</w:t>
            </w:r>
          </w:p>
        </w:tc>
      </w:tr>
      <w:tr w:rsidR="005C634D" w:rsidRPr="005C634D" w14:paraId="6E676B1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5D07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C16A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D532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06.1.01.20090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B637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2DE5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5C634D" w:rsidRPr="005C634D" w14:paraId="1422460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35A5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EB74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993D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E7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4072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5C634D" w:rsidRPr="005C634D" w14:paraId="33E032E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5F1A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495D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4605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0220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714A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5C634D" w:rsidRPr="005C634D" w14:paraId="397A569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D481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29BF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5A91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3F1A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B676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5C634D" w:rsidRPr="005C634D" w14:paraId="3E3C019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8FB4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DC35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CB36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6B5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E9D0D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5C634D" w:rsidRPr="005C634D" w14:paraId="0D0F810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6FB0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8A28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F888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5966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8EFA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5C634D" w:rsidRPr="005C634D" w14:paraId="7846616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6112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D120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9A95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1CF1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60A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C634D" w:rsidRPr="005C634D" w14:paraId="783ED7E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2973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0C04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D115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F6DF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A15A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C634D" w:rsidRPr="005C634D" w14:paraId="430DAA1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E9AF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B663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D5B8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DBE3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7DC5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25 000</w:t>
            </w:r>
          </w:p>
        </w:tc>
      </w:tr>
      <w:tr w:rsidR="005C634D" w:rsidRPr="005C634D" w14:paraId="30AC7D4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2E0B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3945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E889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A475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0C46D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25 000</w:t>
            </w:r>
          </w:p>
        </w:tc>
      </w:tr>
      <w:tr w:rsidR="005C634D" w:rsidRPr="005C634D" w14:paraId="459AB37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F44B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D041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2C2B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5CB7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6E6B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5C634D" w:rsidRPr="005C634D" w14:paraId="61916F2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3F01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D7E1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BF2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E56F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B38DD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5C634D" w:rsidRPr="005C634D" w14:paraId="26F9481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1B7D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6349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CEA1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06.2.01.29276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C33D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E8D2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5C634D" w:rsidRPr="005C634D" w14:paraId="7EFECBA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0568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54D2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D49D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6052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FCF4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5C634D" w:rsidRPr="005C634D" w14:paraId="66C3100B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793B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BC43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2D31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9B94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6C0E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52 672 722</w:t>
            </w:r>
          </w:p>
        </w:tc>
      </w:tr>
      <w:tr w:rsidR="005C634D" w:rsidRPr="005C634D" w14:paraId="1105485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B63B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C542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4D6E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40.1.00.00000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6008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E873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52 672 722</w:t>
            </w:r>
          </w:p>
        </w:tc>
      </w:tr>
      <w:tr w:rsidR="005C634D" w:rsidRPr="005C634D" w14:paraId="48772C4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49D1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AC49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46A6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40A2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64E4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5C634D" w:rsidRPr="005C634D" w14:paraId="6BB55C7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B6CB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5E9F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E7C6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67D8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AEAF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5C634D" w:rsidRPr="005C634D" w14:paraId="23BD965B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97E2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Выполнение других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8685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6CB5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368E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C246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334 188</w:t>
            </w:r>
          </w:p>
        </w:tc>
      </w:tr>
      <w:tr w:rsidR="005C634D" w:rsidRPr="005C634D" w14:paraId="6C24B96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DDC1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1B0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8586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40EC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6E9D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256 000</w:t>
            </w:r>
          </w:p>
        </w:tc>
      </w:tr>
      <w:tr w:rsidR="005C634D" w:rsidRPr="005C634D" w14:paraId="49975B1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8E93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81CE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8B02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B1F9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79FB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78 188</w:t>
            </w:r>
          </w:p>
        </w:tc>
      </w:tr>
      <w:tr w:rsidR="005C634D" w:rsidRPr="005C634D" w14:paraId="59B2B95B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D7EE8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Ежегодная премия лицам, удостоившимся звания "Почетный 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A5B0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3FA9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0FF7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47FA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5C634D" w:rsidRPr="005C634D" w14:paraId="5952B6C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DCA0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C2C9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7394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C466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4FA4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5C634D" w:rsidRPr="005C634D" w14:paraId="359E6DA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BF97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D408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0C0F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7F32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76806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1 969 143</w:t>
            </w:r>
          </w:p>
        </w:tc>
      </w:tr>
      <w:tr w:rsidR="005C634D" w:rsidRPr="005C634D" w14:paraId="20E32A5E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1270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2704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A845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33BE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D8E9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1 969 143</w:t>
            </w:r>
          </w:p>
        </w:tc>
      </w:tr>
      <w:tr w:rsidR="005C634D" w:rsidRPr="005C634D" w14:paraId="44F7EED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D1BE2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38EB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78FC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371B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EBB6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5C634D" w:rsidRPr="005C634D" w14:paraId="0506D23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20C76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4F5B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3481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0A52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D392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5C634D" w:rsidRPr="005C634D" w14:paraId="7A2CD48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BF05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FD0F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120C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4165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AC8F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5C634D" w:rsidRPr="005C634D" w14:paraId="1205D07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2BB7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F0F3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766E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489E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B743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5C634D" w:rsidRPr="005C634D" w14:paraId="73FBE26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A924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AD17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1842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7135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F097D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634D" w:rsidRPr="005C634D" w14:paraId="727600B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9ECD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F3F4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B84D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35A0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2CF4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634D" w:rsidRPr="005C634D" w14:paraId="42C57D6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5B82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79EC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3A2A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45A8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2CAA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5C634D" w:rsidRPr="005C634D" w14:paraId="0260205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8A14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EDD0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1578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728D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6BD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5C634D" w:rsidRPr="005C634D" w14:paraId="23A3B01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5ADA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2D54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CE2D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6B74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21DF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25B1F46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85B9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FABB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C6EB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0426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FBCFC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392C99B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9D9A0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EB08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7305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658C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824E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70 891</w:t>
            </w:r>
          </w:p>
        </w:tc>
      </w:tr>
      <w:tr w:rsidR="005C634D" w:rsidRPr="005C634D" w14:paraId="16E43B2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10B17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371D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3CC2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CD09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AD618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70 891</w:t>
            </w:r>
          </w:p>
        </w:tc>
      </w:tr>
      <w:tr w:rsidR="005C634D" w:rsidRPr="005C634D" w14:paraId="4848CBF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CFD6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192B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712F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01B7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AC73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</w:tr>
      <w:tr w:rsidR="005C634D" w:rsidRPr="005C634D" w14:paraId="2680A1AB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6884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787D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39188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2F86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16EB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</w:tr>
      <w:tr w:rsidR="005C634D" w:rsidRPr="005C634D" w14:paraId="46C14D74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6F26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DB4E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2D6B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3220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D9607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5C634D" w:rsidRPr="005C634D" w14:paraId="623D3E8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5485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5617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8D19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E995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E69CA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5C634D" w:rsidRPr="005C634D" w14:paraId="5EB0F612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49A3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CC2E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F494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C0030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01CE3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5C634D" w:rsidRPr="005C634D" w14:paraId="761FC028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D06E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F8BA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CC8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F4B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D367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5C634D" w:rsidRPr="005C634D" w14:paraId="5162368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BB6A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A920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04E2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3694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A1E89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5C634D" w:rsidRPr="005C634D" w14:paraId="5E2BA34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29AD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AA34A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7136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0B8E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339C2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5C634D" w:rsidRPr="005C634D" w14:paraId="2C581D2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32EBC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4C3A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CF74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0786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89490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1 050 000</w:t>
            </w:r>
          </w:p>
        </w:tc>
      </w:tr>
      <w:tr w:rsidR="005C634D" w:rsidRPr="005C634D" w14:paraId="2CC072C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3F80D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FE71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1F59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7623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FD94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1 050 000</w:t>
            </w:r>
          </w:p>
        </w:tc>
      </w:tr>
      <w:tr w:rsidR="005C634D" w:rsidRPr="005C634D" w14:paraId="65F4CF03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13135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поддержку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9BF6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1BE7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5D85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86E8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533EFCE7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6991A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C73A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EB00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2EF6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62DFD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634D" w:rsidRPr="005C634D" w14:paraId="1CEF1F31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91A6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6141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DA52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67BB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45F76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5C634D" w:rsidRPr="005C634D" w14:paraId="0ACA651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C4ECE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EA8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E52DB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D6C6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4AB3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5C634D" w:rsidRPr="005C634D" w14:paraId="0619F1D6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49E43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83CB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2FA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A4CAC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C3A0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5C634D" w:rsidRPr="005C634D" w14:paraId="2528CC9A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F5E6F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68AE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CDF06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4A7B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41791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5C634D" w:rsidRPr="005C634D" w14:paraId="233BE429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DE8E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Муниципальный Совет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C4E7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B0AB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5EB8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8D7CE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5C634D" w:rsidRPr="005C634D" w14:paraId="535D661F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CC91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A78A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37297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FCF1E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9779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5C634D" w:rsidRPr="005C634D" w14:paraId="61658580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388C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2379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C8AA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40.1.00.00000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F215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F2B86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5C634D" w:rsidRPr="005C634D" w14:paraId="422699B5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F66D4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898F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2618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356C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5AE25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5C634D" w:rsidRPr="005C634D" w14:paraId="61BD58E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38D8B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9F0B3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3EFB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161CD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1F97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5C634D" w:rsidRPr="005C634D" w14:paraId="75F92AAC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94321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12A52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163C1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C66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3DE04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437 365 970</w:t>
            </w:r>
          </w:p>
        </w:tc>
      </w:tr>
      <w:tr w:rsidR="005C634D" w:rsidRPr="005C634D" w14:paraId="0BC4E49D" w14:textId="77777777" w:rsidTr="005C63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705E9" w14:textId="77777777" w:rsidR="005C634D" w:rsidRPr="005C634D" w:rsidRDefault="005C634D" w:rsidP="005C6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ABE65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7012F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52F69" w14:textId="77777777" w:rsidR="005C634D" w:rsidRPr="005C634D" w:rsidRDefault="005C634D" w:rsidP="005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87F9F" w14:textId="77777777" w:rsidR="005C634D" w:rsidRPr="005C634D" w:rsidRDefault="005C634D" w:rsidP="005C6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C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437 365 970</w:t>
            </w:r>
          </w:p>
        </w:tc>
      </w:tr>
    </w:tbl>
    <w:p w14:paraId="29DA46CA" w14:textId="77777777" w:rsidR="00492EF0" w:rsidRDefault="00492EF0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75B64984" w14:textId="1B1CF297" w:rsidR="005A5500" w:rsidRPr="002E6995" w:rsidRDefault="005A5500" w:rsidP="005A550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</w:t>
      </w:r>
    </w:p>
    <w:p w14:paraId="6D2F3194" w14:textId="77777777" w:rsidR="005A5500" w:rsidRPr="002E6995" w:rsidRDefault="005A5500" w:rsidP="005A550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468DF8DF" w14:textId="77777777" w:rsidR="005A5500" w:rsidRPr="002E6995" w:rsidRDefault="005A5500" w:rsidP="005A550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4F915176" w14:textId="29B37C06" w:rsidR="005A5500" w:rsidRPr="002E6995" w:rsidRDefault="003B060B" w:rsidP="005A5500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14EEFC87" w14:textId="77777777" w:rsidR="005A5500" w:rsidRPr="0035556E" w:rsidRDefault="005A5500" w:rsidP="005A5500">
      <w:pPr>
        <w:pStyle w:val="af6"/>
        <w:jc w:val="center"/>
        <w:rPr>
          <w:b/>
          <w:sz w:val="24"/>
          <w:szCs w:val="24"/>
          <w:lang w:val="ru-RU"/>
        </w:rPr>
      </w:pPr>
    </w:p>
    <w:p w14:paraId="2F5A86A9" w14:textId="7563B381" w:rsidR="005A5500" w:rsidRPr="0035556E" w:rsidRDefault="0035556E" w:rsidP="005A5500">
      <w:pPr>
        <w:pStyle w:val="af6"/>
        <w:ind w:firstLine="0"/>
        <w:jc w:val="center"/>
        <w:rPr>
          <w:b/>
          <w:sz w:val="24"/>
          <w:szCs w:val="24"/>
          <w:lang w:val="ru-RU"/>
        </w:rPr>
      </w:pPr>
      <w:r w:rsidRPr="0035556E">
        <w:rPr>
          <w:b/>
          <w:sz w:val="24"/>
          <w:szCs w:val="24"/>
          <w:lang w:val="ru-RU"/>
        </w:rPr>
        <w:t>Ведомственная структура расходов бюджета городского поселения Тутаев на плановый период 2026-2027 годов</w:t>
      </w:r>
    </w:p>
    <w:p w14:paraId="1EBDA14B" w14:textId="77777777" w:rsidR="005A5500" w:rsidRPr="0035556E" w:rsidRDefault="005A5500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8"/>
        <w:gridCol w:w="1417"/>
        <w:gridCol w:w="1701"/>
        <w:gridCol w:w="1276"/>
        <w:gridCol w:w="1559"/>
        <w:gridCol w:w="1609"/>
      </w:tblGrid>
      <w:tr w:rsidR="005C784B" w:rsidRPr="0035556E" w14:paraId="316D79D1" w14:textId="77777777" w:rsidTr="004547E6">
        <w:trPr>
          <w:trHeight w:val="390"/>
          <w:tblHeader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2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01"/>
            </w:tblGrid>
            <w:tr w:rsidR="0035556E" w:rsidRPr="0035556E" w14:paraId="2EDAE4C0" w14:textId="77777777" w:rsidTr="004547E6">
              <w:trPr>
                <w:trHeight w:val="625"/>
                <w:jc w:val="center"/>
              </w:trPr>
              <w:tc>
                <w:tcPr>
                  <w:tcW w:w="22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7BF109" w14:textId="77777777" w:rsidR="0035556E" w:rsidRPr="0035556E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5556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1E86649B" w14:textId="77777777" w:rsidR="0035556E" w:rsidRPr="0035556E" w:rsidRDefault="0035556E" w:rsidP="00AF3F69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E536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5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5"/>
            </w:tblGrid>
            <w:tr w:rsidR="0035556E" w:rsidRPr="0035556E" w14:paraId="3EF1CCFF" w14:textId="77777777" w:rsidTr="004547E6">
              <w:trPr>
                <w:trHeight w:val="576"/>
                <w:jc w:val="center"/>
              </w:trPr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620F4D" w14:textId="39274814" w:rsidR="0035556E" w:rsidRPr="0035556E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5556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Главный распорядитель</w:t>
                  </w:r>
                </w:p>
              </w:tc>
            </w:tr>
          </w:tbl>
          <w:p w14:paraId="5D522C2D" w14:textId="77777777" w:rsidR="0035556E" w:rsidRPr="0035556E" w:rsidRDefault="0035556E" w:rsidP="00AF3F69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5968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35556E" w:rsidRPr="0035556E" w14:paraId="2EE4292C" w14:textId="77777777" w:rsidTr="004547E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1BE31A" w14:textId="0FA257E4" w:rsidR="0035556E" w:rsidRPr="0035556E" w:rsidRDefault="004547E6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5556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 целевой классификации</w:t>
                  </w:r>
                </w:p>
              </w:tc>
            </w:tr>
          </w:tbl>
          <w:p w14:paraId="020C56D4" w14:textId="77777777" w:rsidR="0035556E" w:rsidRPr="0035556E" w:rsidRDefault="0035556E" w:rsidP="00AF3F69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BAE5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35556E" w:rsidRPr="0035556E" w14:paraId="7828DCB9" w14:textId="77777777" w:rsidTr="004547E6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463AFC" w14:textId="77777777" w:rsidR="004547E6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35556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Вид</w:t>
                  </w:r>
                </w:p>
                <w:p w14:paraId="740B7F8B" w14:textId="3FC87CE9" w:rsidR="0035556E" w:rsidRPr="0035556E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5556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расходов</w:t>
                  </w:r>
                </w:p>
              </w:tc>
            </w:tr>
          </w:tbl>
          <w:p w14:paraId="52A88E55" w14:textId="77777777" w:rsidR="0035556E" w:rsidRPr="0035556E" w:rsidRDefault="0035556E" w:rsidP="00AF3F69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926B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35556E" w:rsidRPr="0035556E" w14:paraId="39F9CAF9" w14:textId="77777777" w:rsidTr="004547E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FF6ADE" w14:textId="77777777" w:rsidR="0035556E" w:rsidRPr="0035556E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5556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2026 год</w:t>
                  </w:r>
                </w:p>
                <w:p w14:paraId="6CB36A16" w14:textId="4E456FBD" w:rsidR="0035556E" w:rsidRPr="0035556E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3EEC8B66" w14:textId="77777777" w:rsidR="0035556E" w:rsidRPr="0035556E" w:rsidRDefault="0035556E" w:rsidP="00AF3F69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C92D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35556E" w:rsidRPr="0035556E" w14:paraId="2BDB5451" w14:textId="77777777" w:rsidTr="004547E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9D9DB" w14:textId="77777777" w:rsidR="0035556E" w:rsidRPr="0035556E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5556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2027 год</w:t>
                  </w:r>
                </w:p>
                <w:p w14:paraId="697796A6" w14:textId="2664D099" w:rsidR="0035556E" w:rsidRPr="0035556E" w:rsidRDefault="0035556E" w:rsidP="00AF3F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183E847D" w14:textId="77777777" w:rsidR="0035556E" w:rsidRPr="0035556E" w:rsidRDefault="0035556E" w:rsidP="00AF3F69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5C784B" w:rsidRPr="0035556E" w14:paraId="2EAA097F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7089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Администрация Тутаевского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05AA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2601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CCDE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52E8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212 236 358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6CFA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191 150 566</w:t>
            </w:r>
          </w:p>
        </w:tc>
      </w:tr>
      <w:tr w:rsidR="005C784B" w:rsidRPr="0035556E" w14:paraId="07DA7F9F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B2B5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9CEF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6B6D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07A3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E823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96 129 932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5CB0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</w:tr>
      <w:tr w:rsidR="005C784B" w:rsidRPr="0035556E" w14:paraId="140CA235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EB374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747E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205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7BFB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34FE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C80F9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0EEAA5F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7854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"Наши дворы"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FB25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A193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50EE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9337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858F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53C2BBD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D0C0E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4587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1BB5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01.1.02.29656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D061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EB7F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5080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1791F2C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C9D7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0C15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5A61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1430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6383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8794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50F3A53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AE56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E791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8C38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0ABE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0F6F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0622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</w:tr>
      <w:tr w:rsidR="005C784B" w:rsidRPr="0035556E" w14:paraId="655DF84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58698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952B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79DC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CF74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7D8D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61C0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</w:tr>
      <w:tr w:rsidR="005C784B" w:rsidRPr="0035556E" w14:paraId="5122D8E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BB84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96F5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0ED2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7439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7ED5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7F58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5C784B" w:rsidRPr="0035556E" w14:paraId="3B00496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77A0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1E25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433F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A4BD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C717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9AD7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5C784B" w:rsidRPr="0035556E" w14:paraId="26C8312C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DD855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0E06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E0A7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352E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0A7E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570E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784B" w:rsidRPr="0035556E" w14:paraId="26ACE42D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3244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4641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13A4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465F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7AD5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18D7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784B" w:rsidRPr="0035556E" w14:paraId="0BEEB53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A5303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F6A8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7F34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D947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625C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3F6C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</w:tr>
      <w:tr w:rsidR="005C784B" w:rsidRPr="0035556E" w14:paraId="674C2E5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BBE8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9F57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A088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6156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F317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A369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</w:tr>
      <w:tr w:rsidR="005C784B" w:rsidRPr="0035556E" w14:paraId="57FA11E8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9CADD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880A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BCCE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01.2.01.9Д516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06BA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F705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57EB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784B" w:rsidRPr="0035556E" w14:paraId="6EB2091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DE7AB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D64A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B838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2C87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1239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F580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784B" w:rsidRPr="0035556E" w14:paraId="21E45A8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4C3A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2ABF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C1BD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01.2.01.9Д716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3E8C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621F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2BEF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</w:tr>
      <w:tr w:rsidR="005C784B" w:rsidRPr="0035556E" w14:paraId="27F551E6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1B63F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97A7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CBA9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F20F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1D74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D071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</w:tr>
      <w:tr w:rsidR="005C784B" w:rsidRPr="0035556E" w14:paraId="7B94944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3B0E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691A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E26D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01.2.01.9Д856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5771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5F3B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4595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5C784B" w:rsidRPr="0035556E" w14:paraId="2E96207C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A608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6265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97E6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3AC2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059D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368BE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5C784B" w:rsidRPr="0035556E" w14:paraId="4FA2493B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8F84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8D33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AE91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E40C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8B99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4836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5C784B" w:rsidRPr="0035556E" w14:paraId="55819A4A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0407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5DB8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318F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1969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C11E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790F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5C784B" w:rsidRPr="0035556E" w14:paraId="577217C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8F00F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E4DD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DC5A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02.0.00.00000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4F54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966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53 847 525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E3B9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44 635 000</w:t>
            </w:r>
          </w:p>
        </w:tc>
      </w:tr>
      <w:tr w:rsidR="005C784B" w:rsidRPr="0035556E" w14:paraId="7034D0F5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819E5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63AC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A0DA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9C6D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CCD9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27 535 000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6E96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27 635 000</w:t>
            </w:r>
          </w:p>
        </w:tc>
      </w:tr>
      <w:tr w:rsidR="005C784B" w:rsidRPr="0035556E" w14:paraId="3A433CCB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13E3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C9D8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3D37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4D93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D1FE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27 035 000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D47A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27 135 000</w:t>
            </w:r>
          </w:p>
        </w:tc>
      </w:tr>
      <w:tr w:rsidR="005C784B" w:rsidRPr="0035556E" w14:paraId="4F101EF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01123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E39F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19E4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2E25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0F7F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4D36E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3 600 000</w:t>
            </w:r>
          </w:p>
        </w:tc>
      </w:tr>
      <w:tr w:rsidR="005C784B" w:rsidRPr="0035556E" w14:paraId="2FC3F250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0DB3F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7E0D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999F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41D8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D8F7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6D19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3 600 000</w:t>
            </w:r>
          </w:p>
        </w:tc>
      </w:tr>
      <w:tr w:rsidR="005C784B" w:rsidRPr="0035556E" w14:paraId="5C3F40D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3BA16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69B5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2E93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8F5A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52DB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7666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</w:tr>
      <w:tr w:rsidR="005C784B" w:rsidRPr="0035556E" w14:paraId="6582DCCB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B13A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9B7F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44E6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0EDE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4B0D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1A2E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</w:tr>
      <w:tr w:rsidR="005C784B" w:rsidRPr="0035556E" w14:paraId="745B535A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D3B06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E48D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E57D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DDD1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724A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5F31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</w:tr>
      <w:tr w:rsidR="005C784B" w:rsidRPr="0035556E" w14:paraId="7955036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9A505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C9E4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13EE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6B20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AFE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3D4B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</w:tr>
      <w:tr w:rsidR="005C784B" w:rsidRPr="0035556E" w14:paraId="434E6E1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FFE0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11F3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6940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9F31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E85E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3C7A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C784B" w:rsidRPr="0035556E" w14:paraId="72C26D9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232D6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512B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C8BB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02.1.02.29316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8C80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E27C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9E85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C784B" w:rsidRPr="0035556E" w14:paraId="7C31409C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28DCD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6AC7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2430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1D3B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4A09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2DEF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C784B" w:rsidRPr="0035556E" w14:paraId="27AEF02C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8A36D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23EB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D2CE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070C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2B06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5FE6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5C784B" w:rsidRPr="0035556E" w14:paraId="6F33872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092F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3C6E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37C3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0349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DBDE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AF9F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5C784B" w:rsidRPr="0035556E" w14:paraId="02DD561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43BD5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обеспечение мероприятий по уличному освещению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8266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731D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02.2.01.29236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EC8F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05B6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EAC8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5C784B" w:rsidRPr="0035556E" w14:paraId="7617618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B854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5742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5C7D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05E3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BBB6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11A3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5C784B" w:rsidRPr="0035556E" w14:paraId="2015B860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4948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3439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46FB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D947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692A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49AD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5C784B" w:rsidRPr="0035556E" w14:paraId="36874E8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EF52A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0589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3C7A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95C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0F49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418C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5C784B" w:rsidRPr="0035556E" w14:paraId="2AB068B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D635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904E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EEFC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02.3.01.29206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0C27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112A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5EFE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5C784B" w:rsidRPr="0035556E" w14:paraId="67D0405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D6C53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1891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40DA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C3CD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621D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E633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5C784B" w:rsidRPr="0035556E" w14:paraId="57E792A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0446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C3F1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D26E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9513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C9B4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D711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5C784B" w:rsidRPr="0035556E" w14:paraId="5E41E648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13B8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65CD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5D03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2D6A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2AA3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44D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5C784B" w:rsidRPr="0035556E" w14:paraId="31B8C8CC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C48A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AEE4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2FC1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02.5.01.29176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D0AD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4CA5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26FD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5C784B" w:rsidRPr="0035556E" w14:paraId="53B06F8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BF71B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374B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25DC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3D94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3780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041F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5C784B" w:rsidRPr="0035556E" w14:paraId="08564EE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2BDF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DC01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ED74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6472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4035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8 915 370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0598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5C784B" w:rsidRPr="0035556E" w14:paraId="3382506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CDD3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Муниципальная целевая программа "Предоставление молодым </w:t>
            </w: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семьям социальных выплат на приобретение (строительство) жилья"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03C4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58F2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2258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5D19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6F7E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5C784B" w:rsidRPr="0035556E" w14:paraId="1A9E243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2A12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D686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B0E5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1C7B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6B1F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5E9F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5C784B" w:rsidRPr="0035556E" w14:paraId="458744B8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F35C1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E11A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89DD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04.2.01.L4970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B4CE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1AB3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2DF8E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5C784B" w:rsidRPr="0035556E" w14:paraId="4D27EF3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4238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3E65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1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B7EB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95E9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EA97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5C784B" w:rsidRPr="0035556E" w14:paraId="354B0AB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087D8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 в сфере ипотечного жилищного кредитования"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816C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F8C3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205D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72BB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4 750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4520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2F31667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6EF3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3D79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18D3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2A7D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E5D9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4 750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94C5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41C9C21F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4AF1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Расходы на обеспечение </w:t>
            </w:r>
            <w:proofErr w:type="gramStart"/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</w:t>
            </w:r>
            <w:proofErr w:type="gramEnd"/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финансирования мероприятий в сфере ипотечного кредитования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CA56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1F07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04.3.01.21230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2670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7966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15729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79EBE36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8ED4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3008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8F99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AE91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C369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85ED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0798F25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EE8B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189B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D334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04.3.01.71230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4358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671F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2 850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F804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2C82FA4F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4F50E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9D59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3712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8853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C451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2 850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415B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6FC8391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96BE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DA0D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1023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FFB1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F55E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0390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285A92EB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279F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 xml:space="preserve">Реализация мероприятий по улучшению жилищных условий </w:t>
            </w: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D364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7CA9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2B37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B4B6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765D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744ADD8C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3027C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322F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1485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04.6.01.29886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190B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AA00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98ED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6CBEE01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22A35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A381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7193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FD9E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75B3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3473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6444416E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7C285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E655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3CD7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F4EC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D6F9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E20F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4 883 300</w:t>
            </w:r>
          </w:p>
        </w:tc>
      </w:tr>
      <w:tr w:rsidR="005C784B" w:rsidRPr="0035556E" w14:paraId="04493D7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F09A8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22CB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9B17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AAF7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99A9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CFF4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5C784B" w:rsidRPr="0035556E" w14:paraId="556EC9D8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740A5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7A19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E87F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35A2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6B6A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A03C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5C784B" w:rsidRPr="0035556E" w14:paraId="5B9A5A0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24F4B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8B25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E48A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05.1.01.29566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656C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D0DC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574B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5C784B" w:rsidRPr="0035556E" w14:paraId="19FA819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CB36E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C6A9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1DE5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BDEB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BD8E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D58F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5C784B" w:rsidRPr="0035556E" w14:paraId="5EC78995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9C4B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B571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8442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B543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BEB0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5165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5C784B" w:rsidRPr="0035556E" w14:paraId="703AA146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601E1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2EC0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5B9D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712C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8DD9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A06F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5C784B" w:rsidRPr="0035556E" w14:paraId="65E334A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9EF5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EDE0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97A9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05.2.01.29766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0622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2124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55DF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5C784B" w:rsidRPr="0035556E" w14:paraId="2C4E057A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70B8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1603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48CE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E1D8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EE8D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7F13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5C784B" w:rsidRPr="0035556E" w14:paraId="3A28DF70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4F721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996B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7A94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06.0.00.00000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59E2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0E8B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D080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C784B" w:rsidRPr="0035556E" w14:paraId="5EC93DAB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093B1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EDC7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DBCE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45EF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C891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4234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C784B" w:rsidRPr="0035556E" w14:paraId="5FF21A25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FA6C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E227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C367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194C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43B5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5CEF9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C784B" w:rsidRPr="0035556E" w14:paraId="6101B21C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1E8A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798D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EB30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75F0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361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C4F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11851C5A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AC47A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029C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0812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698C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07A5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31AB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78735E79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D66D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E034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23E5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AE54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9B90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BB67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29B72B4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C3C18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A536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DE1B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A1BB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58E8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99C1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2003EDC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315DB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A6A1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4039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A838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4E3C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32E4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C784B" w:rsidRPr="0035556E" w14:paraId="0E3C4CB0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4DE4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0297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4057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1648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AED9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932B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C784B" w:rsidRPr="0035556E" w14:paraId="7A8F48FA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6AF1D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других обязательств в рамках передаваемых полномочий по содержанию имущества </w:t>
            </w: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казны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8C7B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1E18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06.1.01.29556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637D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9CCC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1268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31FC17E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F9368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6EEE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7B98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5774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E266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4130F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5C784B" w:rsidRPr="0035556E" w14:paraId="048F8A5A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D5FD1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1B48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7BCE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7526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1C4F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48 290 531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EE9E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46 108 960</w:t>
            </w:r>
          </w:p>
        </w:tc>
      </w:tr>
      <w:tr w:rsidR="005C784B" w:rsidRPr="0035556E" w14:paraId="37FC839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B4CDB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01CD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F2F3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40.1.00.00000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1F81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65D6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48 290 531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AC96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46 108 960</w:t>
            </w:r>
          </w:p>
        </w:tc>
      </w:tr>
      <w:tr w:rsidR="005C784B" w:rsidRPr="0035556E" w14:paraId="2F3BC9D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0897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внутренних долговых обязательств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6D67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DDE6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A137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8EA3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CEAE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5C784B" w:rsidRPr="0035556E" w14:paraId="62B300F2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A88CF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F28E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1904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96DA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17D48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0218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5C784B" w:rsidRPr="0035556E" w14:paraId="144EBA5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83A01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Ежегодная премия лицам, удостоившимся звания "Почетный гражданин города Тутаева"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5F60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C573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9B4D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A6A6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146 000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FC46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158 000</w:t>
            </w:r>
          </w:p>
        </w:tc>
      </w:tr>
      <w:tr w:rsidR="005C784B" w:rsidRPr="0035556E" w14:paraId="66EF5626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ED54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7BC9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A932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BC55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D63D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146 000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CA19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158 000</w:t>
            </w:r>
          </w:p>
        </w:tc>
      </w:tr>
      <w:tr w:rsidR="005C784B" w:rsidRPr="0035556E" w14:paraId="071FD6F4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8D03E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Выплаты по обязательствам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9853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916C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CA5AA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C59E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5 272 714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0CE8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3 069 143</w:t>
            </w:r>
          </w:p>
        </w:tc>
      </w:tr>
      <w:tr w:rsidR="005C784B" w:rsidRPr="0035556E" w14:paraId="68D5428D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6143F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3AB4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E75F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0874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1B27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5 272 714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93223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3 069 143</w:t>
            </w:r>
          </w:p>
        </w:tc>
      </w:tr>
      <w:tr w:rsidR="005C784B" w:rsidRPr="0035556E" w14:paraId="49B3212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71342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AA45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0786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40.1.00.29016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6C6A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EDA7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FF3A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5C784B" w:rsidRPr="0035556E" w14:paraId="559F1E9B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B22E3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6633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9EFE7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55B7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2C94E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1B6D0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5C784B" w:rsidRPr="0035556E" w14:paraId="6A7FA2C6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6005E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EABE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257A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8CF2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0A55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4236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5C784B" w:rsidRPr="0035556E" w14:paraId="723FAF0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47D24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1A78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554B0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ED1E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88A2E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9BDB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5C784B" w:rsidRPr="0035556E" w14:paraId="2C7F8D30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A9D6D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6181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62A3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EDC0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C7E3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202B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784B" w:rsidRPr="0035556E" w14:paraId="32A729B9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82867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2D99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1B44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E7D8F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3A86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0158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C784B" w:rsidRPr="0035556E" w14:paraId="51B16BD3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868D6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AB04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9B27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15AA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05CA9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FBA0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784B" w:rsidRPr="0035556E" w14:paraId="0781EE9D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25519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7529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8084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35A9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682C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31FA6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C784B" w:rsidRPr="0035556E" w14:paraId="209DBB40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B9F34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76123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64DF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40.1.00.29486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AA75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1C87C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512C4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230 000</w:t>
            </w:r>
          </w:p>
        </w:tc>
      </w:tr>
      <w:tr w:rsidR="005C784B" w:rsidRPr="0035556E" w14:paraId="0033524F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55C1E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BCAE1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30DB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2794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46BEB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CF44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230 000</w:t>
            </w:r>
          </w:p>
        </w:tc>
      </w:tr>
      <w:tr w:rsidR="005C784B" w:rsidRPr="0035556E" w14:paraId="61CB6650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95B5E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3079B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7A11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40.1.00.29756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C031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050D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B2C9D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5C784B" w:rsidRPr="0035556E" w14:paraId="62FF0817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0FEC0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9F6F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48586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34212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A5E97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BAD95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5C784B" w:rsidRPr="0035556E" w14:paraId="45ED6999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647D3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E51F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AD17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365B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1743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212 236 358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378C9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191 150 566</w:t>
            </w:r>
          </w:p>
        </w:tc>
      </w:tr>
      <w:tr w:rsidR="005C784B" w:rsidRPr="0035556E" w14:paraId="3128FC6F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8DD5D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1025D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491D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C8A39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F9CBA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17 590 910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C5441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50 515 214</w:t>
            </w:r>
          </w:p>
        </w:tc>
      </w:tr>
      <w:tr w:rsidR="005C784B" w:rsidRPr="0035556E" w14:paraId="7C6E93C1" w14:textId="77777777" w:rsidTr="004547E6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8F85B" w14:textId="77777777" w:rsidR="0035556E" w:rsidRPr="0035556E" w:rsidRDefault="0035556E" w:rsidP="00AF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C8038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FB0EC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319A4" w14:textId="77777777" w:rsidR="0035556E" w:rsidRPr="0035556E" w:rsidRDefault="0035556E" w:rsidP="00AF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B5C2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229 827 268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A36A2" w14:textId="77777777" w:rsidR="0035556E" w:rsidRPr="0035556E" w:rsidRDefault="0035556E" w:rsidP="00AF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5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241 665 780</w:t>
            </w:r>
          </w:p>
        </w:tc>
      </w:tr>
    </w:tbl>
    <w:p w14:paraId="6BE18FE3" w14:textId="77777777" w:rsidR="005A5500" w:rsidRPr="0035556E" w:rsidRDefault="005A5500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35DA7C10" w14:textId="77777777" w:rsidR="00492EF0" w:rsidRPr="0035556E" w:rsidRDefault="00492EF0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407DC748" w14:textId="77777777" w:rsidR="00492EF0" w:rsidRDefault="00492EF0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149D07A8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73B7AB7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FDFB1A5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73AEE7BF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17FD7E4E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72E329CF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0FC7E23D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023EF131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EDD59F2" w14:textId="77777777" w:rsidR="005C784B" w:rsidRDefault="005C784B" w:rsidP="005C634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330CF4B" w14:textId="77777777" w:rsidR="00364B7D" w:rsidRDefault="00364B7D" w:rsidP="005C78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sectPr w:rsidR="00364B7D" w:rsidSect="005C634D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6659F89" w14:textId="59A3278A" w:rsidR="005C784B" w:rsidRPr="002E6995" w:rsidRDefault="005C784B" w:rsidP="005C78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11</w:t>
      </w:r>
    </w:p>
    <w:p w14:paraId="13A62B6E" w14:textId="77777777" w:rsidR="005C784B" w:rsidRPr="002E6995" w:rsidRDefault="005C784B" w:rsidP="005C78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68DCDA93" w14:textId="77777777" w:rsidR="005C784B" w:rsidRPr="002E6995" w:rsidRDefault="005C784B" w:rsidP="005C78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7BBA1B68" w14:textId="606A143D" w:rsidR="005C784B" w:rsidRPr="002E6995" w:rsidRDefault="002046A0" w:rsidP="005C784B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2DBA551A" w14:textId="77777777" w:rsidR="005C784B" w:rsidRPr="00364B7D" w:rsidRDefault="005C784B" w:rsidP="005C784B">
      <w:pPr>
        <w:pStyle w:val="af6"/>
        <w:jc w:val="center"/>
        <w:rPr>
          <w:b/>
          <w:sz w:val="24"/>
          <w:szCs w:val="24"/>
          <w:lang w:val="ru-RU"/>
        </w:rPr>
      </w:pPr>
    </w:p>
    <w:p w14:paraId="605F84B6" w14:textId="66B2F208" w:rsidR="005C784B" w:rsidRPr="00364B7D" w:rsidRDefault="00364B7D" w:rsidP="005C784B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364B7D">
        <w:rPr>
          <w:b/>
          <w:bCs/>
          <w:sz w:val="24"/>
          <w:szCs w:val="24"/>
          <w:lang w:val="ru-RU"/>
        </w:rPr>
        <w:t>Распределение бюджетных ассигнований по программам и непрограммным расходам бюджета городского поселения Тутаев на 2025 год</w:t>
      </w:r>
    </w:p>
    <w:p w14:paraId="11738297" w14:textId="77777777" w:rsidR="00364B7D" w:rsidRPr="00364B7D" w:rsidRDefault="00364B7D" w:rsidP="005C784B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8"/>
        <w:gridCol w:w="2126"/>
        <w:gridCol w:w="1134"/>
        <w:gridCol w:w="1496"/>
      </w:tblGrid>
      <w:tr w:rsidR="00364B7D" w:rsidRPr="00364B7D" w14:paraId="7098FE43" w14:textId="77777777" w:rsidTr="00364B7D">
        <w:trPr>
          <w:tblHeader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364B7D" w:rsidRPr="00364B7D" w14:paraId="31343E27" w14:textId="77777777" w:rsidTr="00364B7D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DA2E70" w14:textId="77777777" w:rsidR="00364B7D" w:rsidRPr="00364B7D" w:rsidRDefault="00364B7D" w:rsidP="00364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64B7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3C41323D" w14:textId="77777777" w:rsidR="00364B7D" w:rsidRPr="00364B7D" w:rsidRDefault="00364B7D" w:rsidP="00364B7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1205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364B7D" w:rsidRPr="00364B7D" w14:paraId="3AE6C407" w14:textId="77777777" w:rsidTr="00364B7D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326DC" w14:textId="77777777" w:rsidR="00364B7D" w:rsidRPr="00364B7D" w:rsidRDefault="00364B7D" w:rsidP="00364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64B7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 целевой классификации</w:t>
                  </w:r>
                </w:p>
              </w:tc>
            </w:tr>
          </w:tbl>
          <w:p w14:paraId="41FB0EFE" w14:textId="77777777" w:rsidR="00364B7D" w:rsidRPr="00364B7D" w:rsidRDefault="00364B7D" w:rsidP="00364B7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B06E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364B7D" w:rsidRPr="00364B7D" w14:paraId="2E27B0B2" w14:textId="77777777" w:rsidTr="00364B7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563989" w14:textId="77777777" w:rsidR="00364B7D" w:rsidRDefault="00364B7D" w:rsidP="00364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364B7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Вид</w:t>
                  </w:r>
                </w:p>
                <w:p w14:paraId="25C5BE71" w14:textId="1D1B9D35" w:rsidR="00364B7D" w:rsidRPr="00364B7D" w:rsidRDefault="00364B7D" w:rsidP="00364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364B7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расходов</w:t>
                  </w:r>
                </w:p>
              </w:tc>
            </w:tr>
          </w:tbl>
          <w:p w14:paraId="43B2669E" w14:textId="77777777" w:rsidR="00364B7D" w:rsidRPr="00364B7D" w:rsidRDefault="00364B7D" w:rsidP="00364B7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79FF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364B7D" w:rsidRPr="00364B7D" w14:paraId="125EE923" w14:textId="77777777" w:rsidTr="00364B7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6AB12D" w14:textId="77777777" w:rsidR="00364B7D" w:rsidRDefault="00364B7D" w:rsidP="00364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364B7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2025 год</w:t>
                  </w:r>
                </w:p>
                <w:p w14:paraId="5B602456" w14:textId="28191457" w:rsidR="00364B7D" w:rsidRPr="00364B7D" w:rsidRDefault="00364B7D" w:rsidP="00364B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5E229AC9" w14:textId="77777777" w:rsidR="00364B7D" w:rsidRPr="00364B7D" w:rsidRDefault="00364B7D" w:rsidP="00364B7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364B7D" w:rsidRPr="00364B7D" w14:paraId="27B0F3A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F4A1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A815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1B64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ADEC5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268 467 654</w:t>
            </w:r>
          </w:p>
        </w:tc>
      </w:tr>
      <w:tr w:rsidR="00364B7D" w:rsidRPr="00364B7D" w14:paraId="2A3A657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FF71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78B7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D569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F2E2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135 331 158</w:t>
            </w:r>
          </w:p>
        </w:tc>
      </w:tr>
      <w:tr w:rsidR="00364B7D" w:rsidRPr="00364B7D" w14:paraId="6F96D40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32AC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Повышение уровня благоустройства территорий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02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62CB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F6BC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6 000 000</w:t>
            </w:r>
          </w:p>
        </w:tc>
      </w:tr>
      <w:tr w:rsidR="00364B7D" w:rsidRPr="00364B7D" w14:paraId="1CFC57B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14B3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E5C4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01.1.01.29456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6386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F8F62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5090157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E4C1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A002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56E7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B232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0C213B2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4339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C455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01.1.01.29856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D868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FCEE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78FBBEF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8143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CB79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9A8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162E5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3FCDABF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9C00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"Наши дворы"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9A71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BD44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B872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364B7D" w:rsidRPr="00364B7D" w14:paraId="23EFDC7F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A8AF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282C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01.1.02.29656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F934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1470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364B7D" w:rsidRPr="00364B7D" w14:paraId="5F7A4E9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ACA14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7483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A55D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C46F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364B7D" w:rsidRPr="00364B7D" w14:paraId="7F4AA66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6A66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</w:t>
            </w:r>
            <w:proofErr w:type="spellStart"/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Ярославия</w:t>
            </w:r>
            <w:proofErr w:type="spellEnd"/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. Города у воды"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A1D7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A82C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8E15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112 949 950</w:t>
            </w:r>
          </w:p>
        </w:tc>
      </w:tr>
      <w:tr w:rsidR="00364B7D" w:rsidRPr="00364B7D" w14:paraId="689D684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E42F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BC22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01.1.03.29956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3B2C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E2BA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364B7D" w:rsidRPr="00364B7D" w14:paraId="4F9BDD40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657F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A69D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B2A5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C95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364B7D" w:rsidRPr="00364B7D" w14:paraId="3B56E240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3BC4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A324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01.1.03.98004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7A2C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BEBE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364B7D" w:rsidRPr="00364B7D" w14:paraId="3177469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29475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612D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E714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C1464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364B7D" w:rsidRPr="00364B7D" w14:paraId="08F1BE5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C489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A20C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01.1.И</w:t>
            </w:r>
            <w:proofErr w:type="gramStart"/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</w:t>
            </w:r>
            <w:proofErr w:type="gramEnd"/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91EA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ADA9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364B7D" w:rsidRPr="00364B7D" w14:paraId="48CD0F9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FA20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8275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01.1.И</w:t>
            </w:r>
            <w:proofErr w:type="gramStart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  <w:proofErr w:type="gramEnd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9CF9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D499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364B7D" w:rsidRPr="00364B7D" w14:paraId="4737A45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B85F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04A5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01EF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05774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364B7D" w:rsidRPr="00364B7D" w14:paraId="797FA29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8044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908D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5BD6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1192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364B7D" w:rsidRPr="00364B7D" w14:paraId="255800D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E8E5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7A50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3D0D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ECDC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133 136 496</w:t>
            </w:r>
          </w:p>
        </w:tc>
      </w:tr>
      <w:tr w:rsidR="00364B7D" w:rsidRPr="00364B7D" w14:paraId="08FDA35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4F38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F371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15E4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A7314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364B7D" w:rsidRPr="00364B7D" w14:paraId="48443EF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F97E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3FA6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8ECD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30E9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364B7D" w:rsidRPr="00364B7D" w14:paraId="2C91F41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0E185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8B05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0D6C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CC22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364B7D" w:rsidRPr="00364B7D" w14:paraId="30437BF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D011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FFC8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7251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7256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364B7D" w:rsidRPr="00364B7D" w14:paraId="7760754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6D95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CC40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A4B0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DA56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364B7D" w:rsidRPr="00364B7D" w14:paraId="197C16C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F27F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CF10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8035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42FD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364B7D" w:rsidRPr="00364B7D" w14:paraId="3B687BB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2E207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60B8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5CE0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CD58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364B7D" w:rsidRPr="00364B7D" w14:paraId="246771F0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F66B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338C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688D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C18F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364B7D" w:rsidRPr="00364B7D" w14:paraId="603928E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AB75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946F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01.2.01.9Д516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39BC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C612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364B7D" w:rsidRPr="00364B7D" w14:paraId="2B5D60E2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233A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4676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0D80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C6221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364B7D" w:rsidRPr="00364B7D" w14:paraId="7955AA7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A903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BB78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01.2.01.9Д716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D2B5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5366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364B7D" w:rsidRPr="00364B7D" w14:paraId="3789A89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8AFC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B5EF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64FF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69FB4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364B7D" w:rsidRPr="00364B7D" w14:paraId="330765B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5676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</w:t>
            </w: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лабораторные исследования дорожных покрытий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D676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01.2.01.9Д856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5046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7CF4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364B7D" w:rsidRPr="00364B7D" w14:paraId="21D8188B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589D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6336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EF40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367F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364B7D" w:rsidRPr="00364B7D" w14:paraId="2513B50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24D9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82D9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9E47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F0871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364B7D" w:rsidRPr="00364B7D" w14:paraId="5579B06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40564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F83E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30B3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1C7C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364B7D" w:rsidRPr="00364B7D" w14:paraId="32C7FFC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11F1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337C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FDFD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B932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364B7D" w:rsidRPr="00364B7D" w14:paraId="2E16B7F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D38C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749C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67FA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C2F7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364B7D" w:rsidRPr="00364B7D" w14:paraId="2B479A9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D15C4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8C42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A4F6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6166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96 493 298</w:t>
            </w:r>
          </w:p>
        </w:tc>
      </w:tr>
      <w:tr w:rsidR="00364B7D" w:rsidRPr="00364B7D" w14:paraId="13C2106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316E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3948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5163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237C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58 014 798</w:t>
            </w:r>
          </w:p>
        </w:tc>
      </w:tr>
      <w:tr w:rsidR="00364B7D" w:rsidRPr="00364B7D" w14:paraId="52B3CFB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B193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3A48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CB74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0C50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57 459 798</w:t>
            </w:r>
          </w:p>
        </w:tc>
      </w:tr>
      <w:tr w:rsidR="00364B7D" w:rsidRPr="00364B7D" w14:paraId="2EBF956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4C3C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84FE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E7F9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113C1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4 800 000</w:t>
            </w:r>
          </w:p>
        </w:tc>
      </w:tr>
      <w:tr w:rsidR="00364B7D" w:rsidRPr="00364B7D" w14:paraId="1C3C325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446E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19AC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BDCB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E8409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4 800 000</w:t>
            </w:r>
          </w:p>
        </w:tc>
      </w:tr>
      <w:tr w:rsidR="00364B7D" w:rsidRPr="00364B7D" w14:paraId="4AB7EDE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45B7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4F97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2DD9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AB1E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30 085 798</w:t>
            </w:r>
          </w:p>
        </w:tc>
      </w:tr>
      <w:tr w:rsidR="00364B7D" w:rsidRPr="00364B7D" w14:paraId="3F25103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E3127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0592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9A2B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3DCA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30 085 798</w:t>
            </w:r>
          </w:p>
        </w:tc>
      </w:tr>
      <w:tr w:rsidR="00364B7D" w:rsidRPr="00364B7D" w14:paraId="0AB5DC2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CF41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BE5F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26B5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C689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22 574 000</w:t>
            </w:r>
          </w:p>
        </w:tc>
      </w:tr>
      <w:tr w:rsidR="00364B7D" w:rsidRPr="00364B7D" w14:paraId="0B7F218B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B6F7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074B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A386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3339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22 574 000</w:t>
            </w:r>
          </w:p>
        </w:tc>
      </w:tr>
      <w:tr w:rsidR="00364B7D" w:rsidRPr="00364B7D" w14:paraId="51F331E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6846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1172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27A4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8DAE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555 000</w:t>
            </w:r>
          </w:p>
        </w:tc>
      </w:tr>
      <w:tr w:rsidR="00364B7D" w:rsidRPr="00364B7D" w14:paraId="69FEDD5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E4C8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B8AB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02.1.02.29316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4C7D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2B88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364B7D" w:rsidRPr="00364B7D" w14:paraId="64E1C8F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DACC4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9BF7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2C6B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D5064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364B7D" w:rsidRPr="00364B7D" w14:paraId="37F5B16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6C3B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FB24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02.1.02.29356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7235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46AE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364B7D" w:rsidRPr="00364B7D" w14:paraId="217A2DF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2961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44DD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088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595A2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364B7D" w:rsidRPr="00364B7D" w14:paraId="5A08057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2F6F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A049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F66B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4E52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364B7D" w:rsidRPr="00364B7D" w14:paraId="6ED3726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6D9F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5690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AC1C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9CAB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364B7D" w:rsidRPr="00364B7D" w14:paraId="245D2FCB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8A6A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ED27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02.2.01.29236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67E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C13B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364B7D" w:rsidRPr="00364B7D" w14:paraId="5E55F02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F503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469A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5FD3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F0C4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364B7D" w:rsidRPr="00364B7D" w14:paraId="4CFC078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B008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F23C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BD3F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EB82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364B7D" w:rsidRPr="00364B7D" w14:paraId="6007F52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907C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C394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F414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7EF65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364B7D" w:rsidRPr="00364B7D" w14:paraId="1697005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4653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C6BA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02.3.01.29206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A38F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7182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364B7D" w:rsidRPr="00364B7D" w14:paraId="1D21D72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3DCF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1031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1546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F468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364B7D" w:rsidRPr="00364B7D" w14:paraId="72801DF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8B84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2815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7CE2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B8954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364B7D" w:rsidRPr="00364B7D" w14:paraId="18AC819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ADE15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6A95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C378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B926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364B7D" w:rsidRPr="00364B7D" w14:paraId="61C3054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34CB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мероприятия по оборудованию многоквартирных домов приспособлениями для обеспечения их физической </w:t>
            </w: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доступности для инвалидов с нарушениями опорно-двигательного аппарата, </w:t>
            </w:r>
            <w:proofErr w:type="gramStart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</w:t>
            </w:r>
            <w:proofErr w:type="gramEnd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финансирование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3462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02.4.01.20146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6093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BBF9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364B7D" w:rsidRPr="00364B7D" w14:paraId="4D80D49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EA92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BD24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F8FF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3C9C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364B7D" w:rsidRPr="00364B7D" w14:paraId="6BA2883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7D9D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D60D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9712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786F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15 514 500</w:t>
            </w:r>
          </w:p>
        </w:tc>
      </w:tr>
      <w:tr w:rsidR="00364B7D" w:rsidRPr="00364B7D" w14:paraId="369EABC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0FDA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EB3D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5712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3CF2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364B7D" w:rsidRPr="00364B7D" w14:paraId="38F7AA8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03235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2D0F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02.5.01.29176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7E9B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E63C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364B7D" w:rsidRPr="00364B7D" w14:paraId="50B29B9F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4FA7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8AA4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833F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F497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364B7D" w:rsidRPr="00364B7D" w14:paraId="2D22FC4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8F57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E5DE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5484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1973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364B7D" w:rsidRPr="00364B7D" w14:paraId="5019E7A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463A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05BF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02.5.02.29166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5834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90AA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364B7D" w:rsidRPr="00364B7D" w14:paraId="226C07BF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7F23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402F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1C50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0391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364B7D" w:rsidRPr="00364B7D" w14:paraId="4F9D67D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1E7C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4A7E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981F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B93A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7 110 134</w:t>
            </w:r>
          </w:p>
        </w:tc>
      </w:tr>
      <w:tr w:rsidR="00364B7D" w:rsidRPr="00364B7D" w14:paraId="25E996A0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53D4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BCF8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4B9D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96FF9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364B7D" w:rsidRPr="00364B7D" w14:paraId="01D5F21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432A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7B87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C5C8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5D8A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364B7D" w:rsidRPr="00364B7D" w14:paraId="5AC81EA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5FBC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8F8C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04.1.02.29806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DDCC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C9DA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364B7D" w:rsidRPr="00364B7D" w14:paraId="56F569D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DBB7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E641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3346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E300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364B7D" w:rsidRPr="00364B7D" w14:paraId="2A64D96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B1DA7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D456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BF03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BFEA5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364B7D" w:rsidRPr="00364B7D" w14:paraId="109924A2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53FF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4217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42B7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55E2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364B7D" w:rsidRPr="00364B7D" w14:paraId="7D78B8D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F0C0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C623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04.2.01.L4970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FFE3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86CF4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364B7D" w:rsidRPr="00364B7D" w14:paraId="5014C12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7CEA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069B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5358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43D6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2 728 270</w:t>
            </w:r>
          </w:p>
        </w:tc>
      </w:tr>
      <w:tr w:rsidR="00364B7D" w:rsidRPr="00364B7D" w14:paraId="3BB2487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2F77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 в сфере ипотечного жилищного кредитования"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C8B8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2EC6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4043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364B7D" w:rsidRPr="00364B7D" w14:paraId="5BF4A98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29D3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6830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E606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5A26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14 244</w:t>
            </w:r>
          </w:p>
        </w:tc>
      </w:tr>
      <w:tr w:rsidR="00364B7D" w:rsidRPr="00364B7D" w14:paraId="539640D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884F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Расходы на обеспечение </w:t>
            </w:r>
            <w:proofErr w:type="gramStart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</w:t>
            </w:r>
            <w:proofErr w:type="gramEnd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финансирования мероприятий в сфере ипотечного кредитования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211A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04.3.01.21230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B512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48B0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364B7D" w:rsidRPr="00364B7D" w14:paraId="79B83E6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1716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7A62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EE39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CF5A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5 698</w:t>
            </w:r>
          </w:p>
        </w:tc>
      </w:tr>
      <w:tr w:rsidR="00364B7D" w:rsidRPr="00364B7D" w14:paraId="71298B3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E437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E1A0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A099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EA76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364B7D" w:rsidRPr="00364B7D" w14:paraId="5AB77ED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F750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A887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1B95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FE0F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8 546</w:t>
            </w:r>
          </w:p>
        </w:tc>
      </w:tr>
      <w:tr w:rsidR="00364B7D" w:rsidRPr="00364B7D" w14:paraId="500A933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AB13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E398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24EC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60F6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364B7D" w:rsidRPr="00364B7D" w14:paraId="358A688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EEE9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4CF0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64EA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3344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364B7D" w:rsidRPr="00364B7D" w14:paraId="310D66AF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9EFB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E416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04.6.01.29886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00B4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D43C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364B7D" w:rsidRPr="00364B7D" w14:paraId="52AC1ED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90F0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370D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DB3E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AF0F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364B7D" w:rsidRPr="00364B7D" w14:paraId="37C0C4D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7B41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85C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F22F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C4BB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6 880 162</w:t>
            </w:r>
          </w:p>
        </w:tc>
      </w:tr>
      <w:tr w:rsidR="00364B7D" w:rsidRPr="00364B7D" w14:paraId="7EF60F2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BD8B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232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20D4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4E1C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364B7D" w:rsidRPr="00364B7D" w14:paraId="44A84DDF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FCA5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2775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961F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FB891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364B7D" w:rsidRPr="00364B7D" w14:paraId="3753565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02A8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C073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05.1.01.29566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E574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5EC9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364B7D" w:rsidRPr="00364B7D" w14:paraId="0927857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44BD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EDAE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178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245A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364B7D" w:rsidRPr="00364B7D" w14:paraId="250F2E9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8FA7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E140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2439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8519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364B7D" w:rsidRPr="00364B7D" w14:paraId="552E6A4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AAEF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82E3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131E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3F01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364B7D" w:rsidRPr="00364B7D" w14:paraId="611D30A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05AB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61E4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05.2.01.29766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3D81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6C05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364B7D" w:rsidRPr="00364B7D" w14:paraId="55F8703F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0644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43AC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EF01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D13A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364B7D" w:rsidRPr="00364B7D" w14:paraId="6A33B1A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6F4A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4ADB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939C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A10C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5 192 000</w:t>
            </w:r>
          </w:p>
        </w:tc>
      </w:tr>
      <w:tr w:rsidR="00364B7D" w:rsidRPr="00364B7D" w14:paraId="0C877EF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37FC7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9D7E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C6DE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0ADC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4 902 000</w:t>
            </w:r>
          </w:p>
        </w:tc>
      </w:tr>
      <w:tr w:rsidR="00364B7D" w:rsidRPr="00364B7D" w14:paraId="6AF1BF2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F85A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6438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9B4A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3B13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4 902 000</w:t>
            </w:r>
          </w:p>
        </w:tc>
      </w:tr>
      <w:tr w:rsidR="00364B7D" w:rsidRPr="00364B7D" w14:paraId="72A1F97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F1BE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Взнос на капитальный ремонт жилых </w:t>
            </w: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помещений муниципального жилищного фонда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E339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06.1.01.20090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D734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B712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364B7D" w:rsidRPr="00364B7D" w14:paraId="55A1786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CC29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306A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2498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B56E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4 100 000</w:t>
            </w:r>
          </w:p>
        </w:tc>
      </w:tr>
      <w:tr w:rsidR="00364B7D" w:rsidRPr="00364B7D" w14:paraId="123FA53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46F1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5B7B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6C25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9BCE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364B7D" w:rsidRPr="00364B7D" w14:paraId="2B683D7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2A9B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4BC4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8970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61B0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364B7D" w:rsidRPr="00364B7D" w14:paraId="759976D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A576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87A4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746B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197C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364B7D" w:rsidRPr="00364B7D" w14:paraId="7314697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0775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DF8E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187C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2FEC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364B7D" w:rsidRPr="00364B7D" w14:paraId="1456CB0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EBFE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54B0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B147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E094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364B7D" w:rsidRPr="00364B7D" w14:paraId="0176629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7840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14BD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6AF7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69C4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364B7D" w:rsidRPr="00364B7D" w14:paraId="441B622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09B3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033F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06.1.01.29556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6C15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3A69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25 000</w:t>
            </w:r>
          </w:p>
        </w:tc>
      </w:tr>
      <w:tr w:rsidR="00364B7D" w:rsidRPr="00364B7D" w14:paraId="629DBA2F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11D7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4AAB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5D65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CB9B9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25 000</w:t>
            </w:r>
          </w:p>
        </w:tc>
      </w:tr>
      <w:tr w:rsidR="00364B7D" w:rsidRPr="00364B7D" w14:paraId="3A989E6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C7DF5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8F48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8E5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5D13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364B7D" w:rsidRPr="00364B7D" w14:paraId="21E340F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274E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C337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00D4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9AEC9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364B7D" w:rsidRPr="00364B7D" w14:paraId="3FEBFD6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1206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3BD0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06.2.01.29276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740D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FFBC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364B7D" w:rsidRPr="00364B7D" w14:paraId="3152470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5440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F20F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1C4C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706F2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364B7D" w:rsidRPr="00364B7D" w14:paraId="23343B7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BE4EF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A754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2C19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9CE1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53 222 722</w:t>
            </w:r>
          </w:p>
        </w:tc>
      </w:tr>
      <w:tr w:rsidR="00364B7D" w:rsidRPr="00364B7D" w14:paraId="7C5668C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95E41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Непрограммные расходы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1B54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40.1.00.00000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48AE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1DAD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53 222 722</w:t>
            </w:r>
          </w:p>
        </w:tc>
      </w:tr>
      <w:tr w:rsidR="00364B7D" w:rsidRPr="00364B7D" w14:paraId="6FC2F26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DF32F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70C9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AF7B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EE34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364B7D" w:rsidRPr="00364B7D" w14:paraId="0FF1EB4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AA68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235D1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7916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20DA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550 000</w:t>
            </w:r>
          </w:p>
        </w:tc>
      </w:tr>
      <w:tr w:rsidR="00364B7D" w:rsidRPr="00364B7D" w14:paraId="194DFBE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CAE95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внутренних долговых обязательств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25A2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963B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2F2E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364B7D" w:rsidRPr="00364B7D" w14:paraId="0F55882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4F72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9614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6257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8B21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364B7D" w:rsidRPr="00364B7D" w14:paraId="6C928E6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531F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B670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BCF7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28E8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334 188</w:t>
            </w:r>
          </w:p>
        </w:tc>
      </w:tr>
      <w:tr w:rsidR="00364B7D" w:rsidRPr="00364B7D" w14:paraId="2672CFC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E22E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E63D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A14F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30EF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256 000</w:t>
            </w:r>
          </w:p>
        </w:tc>
      </w:tr>
      <w:tr w:rsidR="00364B7D" w:rsidRPr="00364B7D" w14:paraId="70F7C932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A1DA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F412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3D16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4705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78 188</w:t>
            </w:r>
          </w:p>
        </w:tc>
      </w:tr>
      <w:tr w:rsidR="00364B7D" w:rsidRPr="00364B7D" w14:paraId="410906A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E777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Ежегодная премия лицам, удостоившимся звания "Почетный гражданин города Тутаева"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9736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C532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E4C1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364B7D" w:rsidRPr="00364B7D" w14:paraId="224ACE4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15D2F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09B1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B3C2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F090C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132 000</w:t>
            </w:r>
          </w:p>
        </w:tc>
      </w:tr>
      <w:tr w:rsidR="00364B7D" w:rsidRPr="00364B7D" w14:paraId="46EA455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8471F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Выплаты по обязательствам муниципального образования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D351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BBD5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B1BE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1 969 143</w:t>
            </w:r>
          </w:p>
        </w:tc>
      </w:tr>
      <w:tr w:rsidR="00364B7D" w:rsidRPr="00364B7D" w14:paraId="0A7AF763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2B49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7794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4398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02512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1 969 143</w:t>
            </w:r>
          </w:p>
        </w:tc>
      </w:tr>
      <w:tr w:rsidR="00364B7D" w:rsidRPr="00364B7D" w14:paraId="1C44DB5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14E4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403C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40.1.00.29016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1E64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E45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364B7D" w:rsidRPr="00364B7D" w14:paraId="388ABD0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06A3C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8456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B76C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9966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364B7D" w:rsidRPr="00364B7D" w14:paraId="3AAD4E8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2EC25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A142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48F7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0738A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364B7D" w:rsidRPr="00364B7D" w14:paraId="29A55C1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A38E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5E80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36D4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EAC5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364B7D" w:rsidRPr="00364B7D" w14:paraId="6752F3E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A8DA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8714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F243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DF16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364B7D" w:rsidRPr="00364B7D" w14:paraId="42111E6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4C08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A2D4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7751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33EE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364B7D" w:rsidRPr="00364B7D" w14:paraId="0B774CD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914C4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работе с детьми и </w:t>
            </w: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молодежью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E5C8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40.1.00.29346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058C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B54F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364B7D" w:rsidRPr="00364B7D" w14:paraId="331E1C1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AB388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65EC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F6B4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3ABA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364B7D" w:rsidRPr="00364B7D" w14:paraId="4458970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844B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120B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FAB4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9694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110AFA7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66692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9BB0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8695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DDCC2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17BD4B3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8321F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7CF9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499B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9FFF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70 891</w:t>
            </w:r>
          </w:p>
        </w:tc>
      </w:tr>
      <w:tr w:rsidR="00364B7D" w:rsidRPr="00364B7D" w14:paraId="0F06AC16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B8EC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1D5B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0ED4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C8DB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70 891</w:t>
            </w:r>
          </w:p>
        </w:tc>
      </w:tr>
      <w:tr w:rsidR="00364B7D" w:rsidRPr="00364B7D" w14:paraId="64BCF5B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4776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6433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40.1.00.29486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EBFF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879FE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</w:tr>
      <w:tr w:rsidR="00364B7D" w:rsidRPr="00364B7D" w14:paraId="3F68BC9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C4627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C0E9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9DC6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931C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</w:tr>
      <w:tr w:rsidR="00364B7D" w:rsidRPr="00364B7D" w14:paraId="5ECF0C0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81C3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E38C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40.1.00.29516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4EDE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6A46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364B7D" w:rsidRPr="00364B7D" w14:paraId="4B80640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DD40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C7FD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22146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321B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364B7D" w:rsidRPr="00364B7D" w14:paraId="05718219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A73EE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E2FF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40.1.00.29686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269D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38B3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364B7D" w:rsidRPr="00364B7D" w14:paraId="5EABBD6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8B1E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CD27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FA7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270BD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364B7D" w:rsidRPr="00364B7D" w14:paraId="1AC75182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E18D7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BFD0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40.1.00.29756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827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4BF30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364B7D" w:rsidRPr="00364B7D" w14:paraId="6D1D3E8D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E9D2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EB79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68D3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3B9D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364B7D" w:rsidRPr="00364B7D" w14:paraId="5F4F158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5921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19722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F979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85EF1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1 050 000</w:t>
            </w:r>
          </w:p>
        </w:tc>
      </w:tr>
      <w:tr w:rsidR="00364B7D" w:rsidRPr="00364B7D" w14:paraId="5F36296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9849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005D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E0944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6339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1 050 000</w:t>
            </w:r>
          </w:p>
        </w:tc>
      </w:tr>
      <w:tr w:rsidR="00364B7D" w:rsidRPr="00364B7D" w14:paraId="684CDA35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6C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поддержку деятельности ТОС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185B0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25F8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83097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68067460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C1CC9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93CAF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9F47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472D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364B7D" w:rsidRPr="00364B7D" w14:paraId="0E88E65E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B71A6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C0EC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40.1.00.29896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12D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8E51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364B7D" w:rsidRPr="00364B7D" w14:paraId="487579A1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A5D2B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51D3B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F156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520BB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364B7D" w:rsidRPr="00364B7D" w14:paraId="29CB38FC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7EB34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7224D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40.1.00.29906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BB9D8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54D16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364B7D" w:rsidRPr="00364B7D" w14:paraId="763B228A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5D5EA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C5EF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39487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5C95F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364B7D" w:rsidRPr="00364B7D" w14:paraId="51AF7658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910F3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C2E0A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F27D3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79C98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437 365 970</w:t>
            </w:r>
          </w:p>
        </w:tc>
      </w:tr>
      <w:tr w:rsidR="00364B7D" w:rsidRPr="00364B7D" w14:paraId="3C895157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BE2DD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B0A6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B149E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2CD43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437 365 970</w:t>
            </w:r>
          </w:p>
        </w:tc>
      </w:tr>
      <w:tr w:rsidR="00364B7D" w:rsidRPr="00364B7D" w14:paraId="0B621F44" w14:textId="77777777" w:rsidTr="00364B7D"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253D0" w14:textId="77777777" w:rsidR="00364B7D" w:rsidRPr="00364B7D" w:rsidRDefault="00364B7D" w:rsidP="00364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Дефицит</w:t>
            </w:r>
            <w:proofErr w:type="gramStart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(-), </w:t>
            </w:r>
            <w:proofErr w:type="gramEnd"/>
            <w:r w:rsidRPr="00364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профицит (+)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65145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87D89" w14:textId="77777777" w:rsidR="00364B7D" w:rsidRPr="00364B7D" w:rsidRDefault="00364B7D" w:rsidP="00364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4D6D2" w14:textId="77777777" w:rsidR="00364B7D" w:rsidRPr="00364B7D" w:rsidRDefault="00364B7D" w:rsidP="00364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765911B" w14:textId="77777777" w:rsidR="00364B7D" w:rsidRDefault="00364B7D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3C23EEEE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4991EBB0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7E0BA6DC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200D43A7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37E92F91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07D2959C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34C24389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1BA5ABA6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3DB6C0B8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270C1C46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16A58392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66B53F38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5247369D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1106F4C3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52E89A81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407C3382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77D0EA99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24C4F0C3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32552203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07069746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22E6052A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6D60E097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3894F3DF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455C84F5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096587C5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17163F1A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4B7F7434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7399CBB9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6E297A6E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484AC253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770DC76F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66A8F2FF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7A7EFC45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74A0E8E3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5C13360A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680CF4EC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541CF306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451BEF2A" w14:textId="77777777" w:rsidR="00CF2D5D" w:rsidRDefault="00CF2D5D" w:rsidP="00CF2D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sectPr w:rsidR="00CF2D5D" w:rsidSect="00364B7D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2B842A0" w14:textId="5D273B54" w:rsidR="00CF2D5D" w:rsidRPr="002E6995" w:rsidRDefault="00CF2D5D" w:rsidP="00CF2D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12</w:t>
      </w:r>
    </w:p>
    <w:p w14:paraId="11E0BDC8" w14:textId="77777777" w:rsidR="00CF2D5D" w:rsidRPr="002E6995" w:rsidRDefault="00CF2D5D" w:rsidP="00CF2D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75DD6A55" w14:textId="77777777" w:rsidR="00CF2D5D" w:rsidRPr="002E6995" w:rsidRDefault="00CF2D5D" w:rsidP="00CF2D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699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4A45466D" w14:textId="3D8044CA" w:rsidR="00CF2D5D" w:rsidRPr="002E6995" w:rsidRDefault="002046A0" w:rsidP="00CF2D5D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5EAB8DB3" w14:textId="77777777" w:rsidR="00CF2D5D" w:rsidRPr="00364B7D" w:rsidRDefault="00CF2D5D" w:rsidP="00CF2D5D">
      <w:pPr>
        <w:pStyle w:val="af6"/>
        <w:jc w:val="center"/>
        <w:rPr>
          <w:b/>
          <w:sz w:val="24"/>
          <w:szCs w:val="24"/>
          <w:lang w:val="ru-RU"/>
        </w:rPr>
      </w:pPr>
    </w:p>
    <w:p w14:paraId="30C0BF26" w14:textId="77777777" w:rsidR="00CF2D5D" w:rsidRDefault="00CF2D5D" w:rsidP="00CF2D5D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364B7D">
        <w:rPr>
          <w:b/>
          <w:bCs/>
          <w:sz w:val="24"/>
          <w:szCs w:val="24"/>
          <w:lang w:val="ru-RU"/>
        </w:rPr>
        <w:t>Распределение бюджетных ассигнований по программам и непрограммным расходам</w:t>
      </w:r>
    </w:p>
    <w:p w14:paraId="7667FE84" w14:textId="47ABF84D" w:rsidR="00CF2D5D" w:rsidRPr="00364B7D" w:rsidRDefault="00CF2D5D" w:rsidP="00CF2D5D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364B7D">
        <w:rPr>
          <w:b/>
          <w:bCs/>
          <w:sz w:val="24"/>
          <w:szCs w:val="24"/>
          <w:lang w:val="ru-RU"/>
        </w:rPr>
        <w:t>бюджета городского поселения Тутаев на 2025 год</w:t>
      </w:r>
    </w:p>
    <w:p w14:paraId="75A41F98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2"/>
        <w:gridCol w:w="1843"/>
        <w:gridCol w:w="1417"/>
        <w:gridCol w:w="1559"/>
        <w:gridCol w:w="1609"/>
      </w:tblGrid>
      <w:tr w:rsidR="00CF2D5D" w:rsidRPr="00CF2D5D" w14:paraId="03CF3C22" w14:textId="77777777" w:rsidTr="00CF2D5D">
        <w:trPr>
          <w:tblHeader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CF2D5D" w:rsidRPr="00CF2D5D" w14:paraId="7CFA2832" w14:textId="77777777" w:rsidTr="00CF2D5D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2F69C9" w14:textId="77777777" w:rsidR="00CF2D5D" w:rsidRP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CF2D5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23E500D3" w14:textId="77777777" w:rsidR="00CF2D5D" w:rsidRPr="00CF2D5D" w:rsidRDefault="00CF2D5D" w:rsidP="00CF2D5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D5F7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CF2D5D" w:rsidRPr="00CF2D5D" w14:paraId="18510653" w14:textId="77777777" w:rsidTr="00CF2D5D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2436A4" w14:textId="77777777" w:rsidR="00CF2D5D" w:rsidRP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CF2D5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Код целевой классификации</w:t>
                  </w:r>
                </w:p>
              </w:tc>
            </w:tr>
          </w:tbl>
          <w:p w14:paraId="776C6256" w14:textId="77777777" w:rsidR="00CF2D5D" w:rsidRPr="00CF2D5D" w:rsidRDefault="00CF2D5D" w:rsidP="00CF2D5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5625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F2D5D" w:rsidRPr="00CF2D5D" w14:paraId="7E4058D4" w14:textId="77777777" w:rsidTr="00CF2D5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1B3F93" w14:textId="77777777" w:rsid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CF2D5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Вид</w:t>
                  </w:r>
                </w:p>
                <w:p w14:paraId="2D99BEFA" w14:textId="2D8B1625" w:rsidR="00CF2D5D" w:rsidRP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CF2D5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расходов</w:t>
                  </w:r>
                </w:p>
              </w:tc>
            </w:tr>
          </w:tbl>
          <w:p w14:paraId="059CBF52" w14:textId="77777777" w:rsidR="00CF2D5D" w:rsidRPr="00CF2D5D" w:rsidRDefault="00CF2D5D" w:rsidP="00CF2D5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45B7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F2D5D" w:rsidRPr="00CF2D5D" w14:paraId="45D7DD43" w14:textId="77777777" w:rsidTr="00CF2D5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B918F9" w14:textId="77777777" w:rsid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CF2D5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2026 год</w:t>
                  </w:r>
                </w:p>
                <w:p w14:paraId="4A15EAA7" w14:textId="308AB3A4" w:rsidR="00CF2D5D" w:rsidRP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05502FF5" w14:textId="77777777" w:rsidR="00CF2D5D" w:rsidRPr="00CF2D5D" w:rsidRDefault="00CF2D5D" w:rsidP="00CF2D5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C6A9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F2D5D" w:rsidRPr="00CF2D5D" w14:paraId="72FBA500" w14:textId="77777777" w:rsidTr="00CF2D5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1A5579" w14:textId="77777777" w:rsid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CF2D5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2027 год</w:t>
                  </w:r>
                </w:p>
                <w:p w14:paraId="3EA249F2" w14:textId="0828F3BD" w:rsidR="00CF2D5D" w:rsidRPr="00CF2D5D" w:rsidRDefault="00CF2D5D" w:rsidP="00CF2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3AF5D3E8" w14:textId="77777777" w:rsidR="00CF2D5D" w:rsidRPr="00CF2D5D" w:rsidRDefault="00CF2D5D" w:rsidP="00CF2D5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CF2D5D" w:rsidRPr="00CF2D5D" w14:paraId="5E9AE5BD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29774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9125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134E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641B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96 129 932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459E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</w:tr>
      <w:tr w:rsidR="00CF2D5D" w:rsidRPr="00CF2D5D" w14:paraId="4D42D19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C5B2C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2AD2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AA3D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C38A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779A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092959C9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034A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проекта "Наши дворы"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FA7A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EAC9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02CA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D7F4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13097FA0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618F6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85DE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713C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F71D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E50A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761A083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1DCE3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3E06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4DDD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FFFD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78AF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3705B703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AA09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0978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0FBF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007B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55D3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</w:tr>
      <w:tr w:rsidR="00CF2D5D" w:rsidRPr="00CF2D5D" w14:paraId="333C16C5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AB21F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04CC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DDEA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2C81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3E38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92 706 969</w:t>
            </w:r>
          </w:p>
        </w:tc>
      </w:tr>
      <w:tr w:rsidR="00CF2D5D" w:rsidRPr="00CF2D5D" w14:paraId="2B1D1FF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258E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9B83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CDA1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7827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4EE7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CF2D5D" w:rsidRPr="00CF2D5D" w14:paraId="78A41C5E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07E02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ED17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5B72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09B4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2B91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CF2D5D" w:rsidRPr="00CF2D5D" w14:paraId="7F3F7D3F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1410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78AC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3856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09D9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ADBC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CF2D5D" w:rsidRPr="00CF2D5D" w14:paraId="65B41DF2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CD0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B4C9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6AAD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45CA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38A7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CF2D5D" w:rsidRPr="00CF2D5D" w14:paraId="69E5E8EE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DAC86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06D4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D9D3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4AE4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DCFB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</w:tr>
      <w:tr w:rsidR="00CF2D5D" w:rsidRPr="00CF2D5D" w14:paraId="2C4F17B1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E9AC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244F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BF37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8309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CDD3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</w:tr>
      <w:tr w:rsidR="00CF2D5D" w:rsidRPr="00CF2D5D" w14:paraId="2CA1C8E9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CA84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FC65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8D3B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E103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0921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CF2D5D" w:rsidRPr="00CF2D5D" w14:paraId="52B03F9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567D6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D6AB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4A10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1CD7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39B0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CF2D5D" w:rsidRPr="00CF2D5D" w14:paraId="2937C39B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4D6C7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0765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8F6F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667C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6EF5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</w:tr>
      <w:tr w:rsidR="00CF2D5D" w:rsidRPr="00CF2D5D" w14:paraId="2E1EC4C9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7C83B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95EB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47AA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284D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F88C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</w:tr>
      <w:tr w:rsidR="00CF2D5D" w:rsidRPr="00CF2D5D" w14:paraId="5631EB37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016F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E6B5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9698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280B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D8E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CF2D5D" w:rsidRPr="00CF2D5D" w14:paraId="0539188E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9852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52F4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2E2E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6746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D7D9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CF2D5D" w:rsidRPr="00CF2D5D" w14:paraId="4F472435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FA054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69ED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8BC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9E83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E9C8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CF2D5D" w:rsidRPr="00CF2D5D" w14:paraId="3178FB59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DE3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CEEF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7780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494A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700D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CF2D5D" w:rsidRPr="00CF2D5D" w14:paraId="5F598A03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F4FB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2C74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48CF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FEDB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53 847 525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E679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44 635 000</w:t>
            </w:r>
          </w:p>
        </w:tc>
      </w:tr>
      <w:tr w:rsidR="00CF2D5D" w:rsidRPr="00CF2D5D" w14:paraId="405E295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073B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469D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DD4B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7633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27 535 000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6789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27 635 000</w:t>
            </w:r>
          </w:p>
        </w:tc>
      </w:tr>
      <w:tr w:rsidR="00CF2D5D" w:rsidRPr="00CF2D5D" w14:paraId="2D07FA0E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5475F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FF40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0CB2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EED5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27 035 000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2F4D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27 135 000</w:t>
            </w:r>
          </w:p>
        </w:tc>
      </w:tr>
      <w:tr w:rsidR="00CF2D5D" w:rsidRPr="00CF2D5D" w14:paraId="2B17232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0C108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Межбюджетные трансферты на обеспечение мероприятий по техническому </w:t>
            </w: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содержанию, текущему и капитальному ремонту сетей уличного освещения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A107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7A1A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0F1C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78FD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3 600 000</w:t>
            </w:r>
          </w:p>
        </w:tc>
      </w:tr>
      <w:tr w:rsidR="00CF2D5D" w:rsidRPr="00CF2D5D" w14:paraId="485B71E7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D1B9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72F3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B2AE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96BD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A9FA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3 600 000</w:t>
            </w:r>
          </w:p>
        </w:tc>
      </w:tr>
      <w:tr w:rsidR="00CF2D5D" w:rsidRPr="00CF2D5D" w14:paraId="77CD09E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D9982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7145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396F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40B6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7323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</w:tr>
      <w:tr w:rsidR="00CF2D5D" w:rsidRPr="00CF2D5D" w14:paraId="723C0A3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1615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0596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224C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A8D4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B07E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</w:tr>
      <w:tr w:rsidR="00CF2D5D" w:rsidRPr="00CF2D5D" w14:paraId="0CA4268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05784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A28B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8AC1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E4C9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C0D3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</w:tr>
      <w:tr w:rsidR="00CF2D5D" w:rsidRPr="00CF2D5D" w14:paraId="23B8005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74617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89E8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318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5067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653C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</w:tr>
      <w:tr w:rsidR="00CF2D5D" w:rsidRPr="00CF2D5D" w14:paraId="2A11D428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29CD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6DE2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4A0E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CD27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333A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CF2D5D" w:rsidRPr="00CF2D5D" w14:paraId="6DB223E7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4BC6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B916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6172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2FAD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F36B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CF2D5D" w:rsidRPr="00CF2D5D" w14:paraId="0A40679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83B9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240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D388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D481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2652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CF2D5D" w:rsidRPr="00CF2D5D" w14:paraId="6069ECA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3939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2632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35BD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7EEB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D127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CF2D5D" w:rsidRPr="00CF2D5D" w14:paraId="7FB015C0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83D1F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DBD8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CDA2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9080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5851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CF2D5D" w:rsidRPr="00CF2D5D" w14:paraId="72B8920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F68C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26D4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753B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2CD2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408F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CF2D5D" w:rsidRPr="00CF2D5D" w14:paraId="357A893D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69CB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5E1B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19BF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88B0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A458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CF2D5D" w:rsidRPr="00CF2D5D" w14:paraId="6F6DA820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FB54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AA05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5F5E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6B57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D8D2C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CF2D5D" w:rsidRPr="00CF2D5D" w14:paraId="3D08214B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7B6F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38F7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4226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960A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EA5B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CF2D5D" w:rsidRPr="00CF2D5D" w14:paraId="0DA4B20D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1FC7B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FEA6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044A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7000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8F75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CF2D5D" w:rsidRPr="00CF2D5D" w14:paraId="18AAF681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F451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B195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7F41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C5D9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F430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CF2D5D" w:rsidRPr="00CF2D5D" w14:paraId="5289DB0E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F649E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3E34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216F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8FB1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4B17C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CF2D5D" w:rsidRPr="00CF2D5D" w14:paraId="6EFC54A6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58F6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B9B7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8FD4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951B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12A9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CF2D5D" w:rsidRPr="00CF2D5D" w14:paraId="439C6925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84423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AD8D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DA00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1D47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F8BA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CF2D5D" w:rsidRPr="00CF2D5D" w14:paraId="7AB3465D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A791F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5927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006B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F6D0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5B23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CF2D5D" w:rsidRPr="00CF2D5D" w14:paraId="77E13E5B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F622F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67D6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62B4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6AEC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8 915 370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C421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CF2D5D" w:rsidRPr="00CF2D5D" w14:paraId="463282B1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21183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68A0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94A2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E11A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7436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CF2D5D" w:rsidRPr="00CF2D5D" w14:paraId="221FA176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8ED4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01C4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9B1A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10FA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3995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CF2D5D" w:rsidRPr="00CF2D5D" w14:paraId="0335AF85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1FE7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AEEF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E899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15C7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52FC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CF2D5D" w:rsidRPr="00CF2D5D" w14:paraId="77D090E8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B41D5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94AE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BEF3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5D72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2 753 943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B741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2 766 337</w:t>
            </w:r>
          </w:p>
        </w:tc>
      </w:tr>
      <w:tr w:rsidR="00CF2D5D" w:rsidRPr="00CF2D5D" w14:paraId="6EDCD0D8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4013B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 в сфере ипотечного жилищного кредитования"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FEBF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BE05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9FDE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4 750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EB61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46A85AB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4E0A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B865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D945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1AF0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4 750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50B1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45FF0FC0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DBA2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Расходы на обеспечение </w:t>
            </w:r>
            <w:proofErr w:type="gramStart"/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</w:t>
            </w:r>
            <w:proofErr w:type="gramEnd"/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финансирования мероприятий в сфере ипотечного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B84E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6226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2A1C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46F4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6182D9E6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C21B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6A26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12E5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BD98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42D8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1C43F24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E283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8BF4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E308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9687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2 850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87B0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30592EA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1DBD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AB4D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8AD1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5376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2 850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B416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482E39E5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F06B8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1A31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9EEC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9870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E0FB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058ECA4E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FF28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864A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9862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C3DD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D395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5E9D81DF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3CF2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FDE1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7218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DC20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8A6A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3E3E11FB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C2CF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4E6B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44AD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892D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72A4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74CD48D0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48D64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132E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AD89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4827C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4 503 000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E902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4 883 300</w:t>
            </w:r>
          </w:p>
        </w:tc>
      </w:tr>
      <w:tr w:rsidR="00CF2D5D" w:rsidRPr="00CF2D5D" w14:paraId="5C924366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F3E3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 xml:space="preserve">Муниципальная целевая программа "Обеспечение безопасности граждан на </w:t>
            </w: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водных объектах, охрана их жизни и здоровья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17D3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CC52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344E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7D27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CF2D5D" w:rsidRPr="00CF2D5D" w14:paraId="0281E482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078EB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BB98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9F22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C524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E6FC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CF2D5D" w:rsidRPr="00CF2D5D" w14:paraId="6D58913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7F4D7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8BCF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7217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A6BE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A48D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CF2D5D" w:rsidRPr="00CF2D5D" w14:paraId="5167C969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76DE6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0140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E2E8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C025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2321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CF2D5D" w:rsidRPr="00CF2D5D" w14:paraId="0E1E4EF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6981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46C4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A270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6EA9C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36B0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CF2D5D" w:rsidRPr="00CF2D5D" w14:paraId="19D70A67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7A4D5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501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BDAC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57B2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380F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CF2D5D" w:rsidRPr="00CF2D5D" w14:paraId="76C2A00E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6CB43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0ABD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E5E6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79D4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AB30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CF2D5D" w:rsidRPr="00CF2D5D" w14:paraId="65FF376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31FB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569A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31D42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654E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3F94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CF2D5D" w:rsidRPr="00CF2D5D" w14:paraId="496F67DB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DCBCE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05FB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422E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BDFB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1791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CF2D5D" w:rsidRPr="00CF2D5D" w14:paraId="097655D5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02A1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C16B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03A3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5C0EC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6E40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CF2D5D" w:rsidRPr="00CF2D5D" w14:paraId="0E63CF72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780E8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9046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B694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335B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094A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CF2D5D" w:rsidRPr="00CF2D5D" w14:paraId="1633D173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9F6CC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DB44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A865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FF94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A7AB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20DD4DBB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6D702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3445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1849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762A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162E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7A59AF9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BCFC7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F051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44B7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F8F2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2FE1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1C501C0D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2E0E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B6AC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BC16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7BBA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B03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7661585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0F21E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5491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2735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FA4F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8D28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CF2D5D" w:rsidRPr="00CF2D5D" w14:paraId="6E6A763F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7C107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4E9E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E443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CEBF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6579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CF2D5D" w:rsidRPr="00CF2D5D" w14:paraId="76E85DD0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7328C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AC84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3089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D61C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D99F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28A529FF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3F78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C301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DBCB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DBAE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91F5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F2D5D" w:rsidRPr="00CF2D5D" w14:paraId="46D2BC9B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8F51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FBBA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E4A3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1C5F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48 290 531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4A3F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46 108 960</w:t>
            </w:r>
          </w:p>
        </w:tc>
      </w:tr>
      <w:tr w:rsidR="00CF2D5D" w:rsidRPr="00CF2D5D" w14:paraId="2DD7752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A4E8B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3E1D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CE46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32CB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48 290 531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6640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46 108 960</w:t>
            </w:r>
          </w:p>
        </w:tc>
      </w:tr>
      <w:tr w:rsidR="00CF2D5D" w:rsidRPr="00CF2D5D" w14:paraId="1D590832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6E7BC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внутренних долговых обязательств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4ED77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6C3B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F73B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6EF5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CF2D5D" w:rsidRPr="00CF2D5D" w14:paraId="486261E4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C17F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13D1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1A90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EF75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3B77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600 000</w:t>
            </w:r>
          </w:p>
        </w:tc>
      </w:tr>
      <w:tr w:rsidR="00CF2D5D" w:rsidRPr="00CF2D5D" w14:paraId="4A6A4058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245DE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Ежегодная премия лицам, удостоившимся звания "Почетный гражданин города Тутаева"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F078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1850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8B2C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146 000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12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158 000</w:t>
            </w:r>
          </w:p>
        </w:tc>
      </w:tr>
      <w:tr w:rsidR="00CF2D5D" w:rsidRPr="00CF2D5D" w14:paraId="520672E6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3599E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1E09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19A5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A7F6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146 000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75C8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158 000</w:t>
            </w:r>
          </w:p>
        </w:tc>
      </w:tr>
      <w:tr w:rsidR="00CF2D5D" w:rsidRPr="00CF2D5D" w14:paraId="244EB137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2CE0D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Выплаты по обязательствам муниципального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7A32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B3EF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ACF10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5 272 714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66A0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3 069 143</w:t>
            </w:r>
          </w:p>
        </w:tc>
      </w:tr>
      <w:tr w:rsidR="00CF2D5D" w:rsidRPr="00CF2D5D" w14:paraId="154AC027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14B9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CE98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85AA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B8F3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5 272 714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302AF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3 069 143</w:t>
            </w:r>
          </w:p>
        </w:tc>
      </w:tr>
      <w:tr w:rsidR="00CF2D5D" w:rsidRPr="00CF2D5D" w14:paraId="1DC05C43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A641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DE07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89AC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6BFEC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DB5B2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CF2D5D" w:rsidRPr="00CF2D5D" w14:paraId="6D2BBEA0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02DB5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681D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1314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C9F3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5488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CF2D5D" w:rsidRPr="00CF2D5D" w14:paraId="6712AD6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CF5B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A3AA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7F63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DCA5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8391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CF2D5D" w:rsidRPr="00CF2D5D" w14:paraId="20019973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3FD6C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DF56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B0EE3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6D7F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896E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CF2D5D" w:rsidRPr="00CF2D5D" w14:paraId="58EB3A2D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8847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F22E5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A9EA8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56959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75EC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CF2D5D" w:rsidRPr="00CF2D5D" w14:paraId="30E0D433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3BA4C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EC94F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D8B0D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C6A23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0704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CF2D5D" w:rsidRPr="00CF2D5D" w14:paraId="30982CB9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97208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87E0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7228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3EB3B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4400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CF2D5D" w:rsidRPr="00CF2D5D" w14:paraId="68CC652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87E30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DCE2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9A7E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AE93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1A178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CF2D5D" w:rsidRPr="00CF2D5D" w14:paraId="2D162E9C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1DDBE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4819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B4C5A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CE6C5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DF7B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230 000</w:t>
            </w:r>
          </w:p>
        </w:tc>
      </w:tr>
      <w:tr w:rsidR="00CF2D5D" w:rsidRPr="00CF2D5D" w14:paraId="56C16037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6D071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75A9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C118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92F74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E2C9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230 000</w:t>
            </w:r>
          </w:p>
        </w:tc>
      </w:tr>
      <w:tr w:rsidR="00CF2D5D" w:rsidRPr="00CF2D5D" w14:paraId="606F0DFA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50E99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DDDA6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CE984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7605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7DF51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CF2D5D" w:rsidRPr="00CF2D5D" w14:paraId="160AAB28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80AB6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FA84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6B20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8D6B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2F7D6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CF2D5D" w:rsidRPr="00CF2D5D" w14:paraId="03D7901D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4CBEA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F9430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500E1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F92EE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212 236 358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46A1C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191 150 566</w:t>
            </w:r>
          </w:p>
        </w:tc>
      </w:tr>
      <w:tr w:rsidR="00CF2D5D" w:rsidRPr="00CF2D5D" w14:paraId="5462AB11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05723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BD92C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71F69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CE25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17 590 910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45D0D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50 515 214</w:t>
            </w:r>
          </w:p>
        </w:tc>
      </w:tr>
      <w:tr w:rsidR="00CF2D5D" w:rsidRPr="00CF2D5D" w14:paraId="730C0FA2" w14:textId="77777777" w:rsidTr="00CF2D5D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981DE" w14:textId="77777777" w:rsidR="00CF2D5D" w:rsidRPr="00CF2D5D" w:rsidRDefault="00CF2D5D" w:rsidP="00CF2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8018E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0919B" w14:textId="77777777" w:rsidR="00CF2D5D" w:rsidRPr="00CF2D5D" w:rsidRDefault="00CF2D5D" w:rsidP="00CF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ECC2A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229 827 268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B2D77" w14:textId="77777777" w:rsidR="00CF2D5D" w:rsidRPr="00CF2D5D" w:rsidRDefault="00CF2D5D" w:rsidP="00CF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2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241 665 780</w:t>
            </w:r>
          </w:p>
        </w:tc>
      </w:tr>
    </w:tbl>
    <w:p w14:paraId="345CF212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6CBF6CEF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06C30936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0344FDD1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08C9D9F3" w14:textId="77777777" w:rsidR="009D466B" w:rsidRDefault="009D466B" w:rsidP="009D466B">
      <w:pPr>
        <w:pStyle w:val="af6"/>
        <w:ind w:firstLine="0"/>
        <w:rPr>
          <w:b/>
          <w:sz w:val="24"/>
          <w:szCs w:val="24"/>
          <w:lang w:val="ru-RU"/>
        </w:rPr>
      </w:pPr>
    </w:p>
    <w:p w14:paraId="3A6B16B2" w14:textId="77777777" w:rsidR="00CF2D5D" w:rsidRDefault="00CF2D5D" w:rsidP="009D466B">
      <w:pPr>
        <w:pStyle w:val="af6"/>
        <w:ind w:firstLine="0"/>
        <w:rPr>
          <w:b/>
          <w:sz w:val="24"/>
          <w:szCs w:val="24"/>
          <w:lang w:val="ru-RU"/>
        </w:rPr>
        <w:sectPr w:rsidR="00CF2D5D" w:rsidSect="00CF2D5D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47BD09C" w14:textId="39FE4E4D" w:rsidR="00CF2D5D" w:rsidRPr="00522EC8" w:rsidRDefault="00CF2D5D" w:rsidP="00CF2D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22E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№13</w:t>
      </w:r>
    </w:p>
    <w:p w14:paraId="1CFEAE91" w14:textId="77777777" w:rsidR="00CF2D5D" w:rsidRPr="00522EC8" w:rsidRDefault="00CF2D5D" w:rsidP="00CF2D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22E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717BA57F" w14:textId="77777777" w:rsidR="00CF2D5D" w:rsidRPr="00522EC8" w:rsidRDefault="00CF2D5D" w:rsidP="00CF2D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22E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2F88FB83" w14:textId="18430362" w:rsidR="00CF2D5D" w:rsidRPr="00522EC8" w:rsidRDefault="002046A0" w:rsidP="00CF2D5D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3525AC87" w14:textId="77777777" w:rsidR="00CF2D5D" w:rsidRPr="00522EC8" w:rsidRDefault="00CF2D5D" w:rsidP="00CF2D5D">
      <w:pPr>
        <w:pStyle w:val="af6"/>
        <w:jc w:val="center"/>
        <w:rPr>
          <w:b/>
          <w:sz w:val="24"/>
          <w:szCs w:val="24"/>
          <w:lang w:val="ru-RU"/>
        </w:rPr>
      </w:pPr>
    </w:p>
    <w:p w14:paraId="1654F08B" w14:textId="6E5E0BB6" w:rsidR="009D466B" w:rsidRDefault="00CF2D5D" w:rsidP="00522EC8">
      <w:pPr>
        <w:pStyle w:val="af6"/>
        <w:ind w:firstLine="0"/>
        <w:jc w:val="center"/>
        <w:rPr>
          <w:b/>
          <w:bCs/>
          <w:sz w:val="24"/>
          <w:szCs w:val="24"/>
          <w:lang w:val="ru-RU" w:eastAsia="zh-CN"/>
        </w:rPr>
      </w:pPr>
      <w:r w:rsidRPr="00522EC8">
        <w:rPr>
          <w:b/>
          <w:bCs/>
          <w:sz w:val="24"/>
          <w:szCs w:val="24"/>
          <w:lang w:val="ru-RU" w:eastAsia="zh-CN"/>
        </w:rPr>
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</w:r>
    </w:p>
    <w:p w14:paraId="0B93FDE3" w14:textId="77777777" w:rsidR="00522EC8" w:rsidRDefault="00522EC8" w:rsidP="00522EC8">
      <w:pPr>
        <w:pStyle w:val="af6"/>
        <w:ind w:firstLine="0"/>
        <w:jc w:val="center"/>
        <w:rPr>
          <w:b/>
          <w:bCs/>
          <w:sz w:val="24"/>
          <w:szCs w:val="24"/>
          <w:lang w:val="ru-RU" w:eastAsia="zh-CN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8"/>
        <w:gridCol w:w="1496"/>
      </w:tblGrid>
      <w:tr w:rsidR="00522EC8" w:rsidRPr="00522EC8" w14:paraId="7302F873" w14:textId="77777777" w:rsidTr="00816F1A">
        <w:trPr>
          <w:trHeight w:val="392"/>
          <w:tblHeader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522EC8" w:rsidRPr="00522EC8" w14:paraId="708DB1C5" w14:textId="77777777" w:rsidTr="00874977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4462C4" w14:textId="77777777" w:rsidR="00522EC8" w:rsidRPr="00522EC8" w:rsidRDefault="00522EC8" w:rsidP="00522E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22EC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06E9D818" w14:textId="77777777" w:rsidR="00522EC8" w:rsidRPr="00522EC8" w:rsidRDefault="00522EC8" w:rsidP="00522EC8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3B80E" w14:textId="77777777" w:rsidR="00522EC8" w:rsidRPr="00522EC8" w:rsidRDefault="00522EC8" w:rsidP="00522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2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69"/>
            </w:tblGrid>
            <w:tr w:rsidR="00522EC8" w:rsidRPr="00522EC8" w14:paraId="62C25FBA" w14:textId="77777777" w:rsidTr="00874977">
              <w:trPr>
                <w:trHeight w:val="611"/>
                <w:jc w:val="center"/>
              </w:trPr>
              <w:tc>
                <w:tcPr>
                  <w:tcW w:w="2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88D8CA" w14:textId="77777777" w:rsidR="00522EC8" w:rsidRPr="00522EC8" w:rsidRDefault="00522EC8" w:rsidP="00522E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22EC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 xml:space="preserve">2025 год </w:t>
                  </w:r>
                </w:p>
                <w:p w14:paraId="03F17FD9" w14:textId="768336BB" w:rsidR="00522EC8" w:rsidRPr="00522EC8" w:rsidRDefault="00522EC8" w:rsidP="00522E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522EC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55DF4FBD" w14:textId="77777777" w:rsidR="00522EC8" w:rsidRPr="00522EC8" w:rsidRDefault="00522EC8" w:rsidP="00522EC8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522EC8" w:rsidRPr="00522EC8" w14:paraId="549ECC7E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2381B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F460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7AD1A68C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7D5F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8368E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35B21D6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F3534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8FEC2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468F169C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F232F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573F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2DD9C0F4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341F3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3. Межбюджетные трансферты на реализацию мероприятий проекта "Наши дворы"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5FAF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522EC8" w:rsidRPr="00522EC8" w14:paraId="5716687E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C27B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C2724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3 413 208</w:t>
            </w:r>
          </w:p>
        </w:tc>
      </w:tr>
      <w:tr w:rsidR="00522EC8" w:rsidRPr="00522EC8" w14:paraId="1E63F15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39081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4. Межбюджетные трансферты на реализацию мероприятий инфраструктурных проектов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B597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522EC8" w:rsidRPr="00522EC8" w14:paraId="0B9F0D5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E588A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7A05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522EC8" w:rsidRPr="00522EC8" w14:paraId="2D48B7AB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F6D03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604F4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522EC8" w:rsidRPr="00522EC8" w14:paraId="1D6062F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AE95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6C715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107 949 950</w:t>
            </w:r>
          </w:p>
        </w:tc>
      </w:tr>
      <w:tr w:rsidR="00522EC8" w:rsidRPr="00522EC8" w14:paraId="5A9EE23F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1A4FB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2DF5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522EC8" w:rsidRPr="00522EC8" w14:paraId="4E95407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A7C55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07C81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12 968 000</w:t>
            </w:r>
          </w:p>
        </w:tc>
      </w:tr>
      <w:tr w:rsidR="00522EC8" w:rsidRPr="00522EC8" w14:paraId="454420BB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7331B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7. Межбюджетные трансферты на финансирование дорожного хозяйства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061C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522EC8" w:rsidRPr="00522EC8" w14:paraId="0CD9CFB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86F10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99D72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522EC8" w:rsidRPr="00522EC8" w14:paraId="11AF5F2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28D41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1AE0F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522EC8" w:rsidRPr="00522EC8" w14:paraId="31BC030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30024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920CD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31 078 754</w:t>
            </w:r>
          </w:p>
        </w:tc>
      </w:tr>
      <w:tr w:rsidR="00522EC8" w:rsidRPr="00522EC8" w14:paraId="6CFF073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D2A5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9. Межбюджетные трансферты на мероприятия по проектированию автомобильных дорог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E1CAE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22EC8" w:rsidRPr="00522EC8" w14:paraId="737F509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4B82D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A5F1B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22EC8" w:rsidRPr="00522EC8" w14:paraId="079045B4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3C37D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10.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F7E62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522EC8" w:rsidRPr="00522EC8" w14:paraId="53715672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EC489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693CF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35 152 038</w:t>
            </w:r>
          </w:p>
        </w:tc>
      </w:tr>
      <w:tr w:rsidR="00522EC8" w:rsidRPr="00522EC8" w14:paraId="7AA20633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E42F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C82C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522EC8" w:rsidRPr="00522EC8" w14:paraId="00BD610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4C0A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060C5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4 176 960</w:t>
            </w:r>
          </w:p>
        </w:tc>
      </w:tr>
      <w:tr w:rsidR="00522EC8" w:rsidRPr="00522EC8" w14:paraId="1EF96F3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0F062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2D67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522EC8" w:rsidRPr="00522EC8" w14:paraId="2E27FDFB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C535D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7147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20 412 000</w:t>
            </w:r>
          </w:p>
        </w:tc>
      </w:tr>
      <w:tr w:rsidR="00522EC8" w:rsidRPr="00522EC8" w14:paraId="46A143B4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7523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13. Межбюджетные трансферты на лабораторные исследования дорожных покрытий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AAFA5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522EC8" w:rsidRPr="00522EC8" w14:paraId="5BCE95AA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F267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43192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522EC8" w:rsidRPr="00522EC8" w14:paraId="64AA504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07C9E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14.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9756A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522EC8" w:rsidRPr="00522EC8" w14:paraId="4C3439A3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7904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7131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1 974 051</w:t>
            </w:r>
          </w:p>
        </w:tc>
      </w:tr>
      <w:tr w:rsidR="00522EC8" w:rsidRPr="00522EC8" w14:paraId="410A3D04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40BB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23BBA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522EC8" w:rsidRPr="00522EC8" w14:paraId="5077356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39241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E8C4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1 635 724</w:t>
            </w:r>
          </w:p>
        </w:tc>
      </w:tr>
      <w:tr w:rsidR="00522EC8" w:rsidRPr="00522EC8" w14:paraId="287DB4FA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8E5E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16.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8597B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4 800 000</w:t>
            </w:r>
          </w:p>
        </w:tc>
      </w:tr>
      <w:tr w:rsidR="00522EC8" w:rsidRPr="00522EC8" w14:paraId="69720EAE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4A6DF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2A0DC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4 800 000</w:t>
            </w:r>
          </w:p>
        </w:tc>
      </w:tr>
      <w:tr w:rsidR="00522EC8" w:rsidRPr="00522EC8" w14:paraId="4B113AA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A259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17.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0FFC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30 085 798</w:t>
            </w:r>
          </w:p>
        </w:tc>
      </w:tr>
      <w:tr w:rsidR="00522EC8" w:rsidRPr="00522EC8" w14:paraId="1FFACFE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4E054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EDC6B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30 085 798</w:t>
            </w:r>
          </w:p>
        </w:tc>
      </w:tr>
      <w:tr w:rsidR="00522EC8" w:rsidRPr="00522EC8" w14:paraId="0458787A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6EBB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DD606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22 574 000</w:t>
            </w:r>
          </w:p>
        </w:tc>
      </w:tr>
      <w:tr w:rsidR="00522EC8" w:rsidRPr="00522EC8" w14:paraId="346B6AB2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2A10F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993E4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22 574 000</w:t>
            </w:r>
          </w:p>
        </w:tc>
      </w:tr>
      <w:tr w:rsidR="00522EC8" w:rsidRPr="00522EC8" w14:paraId="5F74DB4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8F27A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19. Межбюджетные трансферты на обеспечение мероприятий по содержанию мест захоронения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AF48E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22EC8" w:rsidRPr="00522EC8" w14:paraId="0594B9F1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E1282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8D08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522EC8" w:rsidRPr="00522EC8" w14:paraId="2FEF0CFE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DFF6F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20. Межбюджетные трансферты на оказание услуг по захоронению невостребованных трупов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D179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522EC8" w:rsidRPr="00522EC8" w14:paraId="46C6179C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23FF9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CE2D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55 000</w:t>
            </w:r>
          </w:p>
        </w:tc>
      </w:tr>
      <w:tr w:rsidR="00522EC8" w:rsidRPr="00522EC8" w14:paraId="7EB2A9AC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49D0B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21. Межбюджетные трансферты на обеспечение мероприятий по уличному освещению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9774D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522EC8" w:rsidRPr="00522EC8" w14:paraId="5F6922EF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4307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4C86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21 004 000</w:t>
            </w:r>
          </w:p>
        </w:tc>
      </w:tr>
      <w:tr w:rsidR="00522EC8" w:rsidRPr="00522EC8" w14:paraId="2BBF3853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E0CE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1F135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522EC8" w:rsidRPr="00522EC8" w14:paraId="731FDE1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09939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30E15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1 940 000</w:t>
            </w:r>
          </w:p>
        </w:tc>
      </w:tr>
      <w:tr w:rsidR="00522EC8" w:rsidRPr="00522EC8" w14:paraId="7554E865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82DD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23. Межбюджетные трансферты </w:t>
            </w:r>
            <w:proofErr w:type="gramStart"/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опорно-двигательного аппарата, </w:t>
            </w:r>
            <w:proofErr w:type="spellStart"/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софинансирование</w:t>
            </w:r>
            <w:proofErr w:type="spellEnd"/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36133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522EC8" w:rsidRPr="00522EC8" w14:paraId="67DB7E2B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4691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0A80C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</w:t>
            </w:r>
          </w:p>
        </w:tc>
      </w:tr>
      <w:tr w:rsidR="00522EC8" w:rsidRPr="00522EC8" w14:paraId="3383A8A0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41F1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9D60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522EC8" w:rsidRPr="00522EC8" w14:paraId="435A583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8C7CF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6273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1 920 000</w:t>
            </w:r>
          </w:p>
        </w:tc>
      </w:tr>
      <w:tr w:rsidR="00522EC8" w:rsidRPr="00522EC8" w14:paraId="07E6AED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38E0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DF61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522EC8" w:rsidRPr="00522EC8" w14:paraId="1E570B2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E49D2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2BD5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13 594 500</w:t>
            </w:r>
          </w:p>
        </w:tc>
      </w:tr>
      <w:tr w:rsidR="00522EC8" w:rsidRPr="00522EC8" w14:paraId="6EA2D0B4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3886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26.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4717D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522EC8" w:rsidRPr="00522EC8" w14:paraId="33F7EE6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D72D0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A854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1 117 620</w:t>
            </w:r>
          </w:p>
        </w:tc>
      </w:tr>
      <w:tr w:rsidR="00522EC8" w:rsidRPr="00522EC8" w14:paraId="515DAAB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1B7B0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27.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0C5B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522EC8" w:rsidRPr="00522EC8" w14:paraId="6372178E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BE36A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0094F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3 250 000</w:t>
            </w:r>
          </w:p>
        </w:tc>
      </w:tr>
      <w:tr w:rsidR="00522EC8" w:rsidRPr="00522EC8" w14:paraId="6F957D3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E862B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28.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DE276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522EC8" w:rsidRPr="00522EC8" w14:paraId="1313D7D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28C1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52831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3 434 000</w:t>
            </w:r>
          </w:p>
        </w:tc>
      </w:tr>
      <w:tr w:rsidR="00522EC8" w:rsidRPr="00522EC8" w14:paraId="01E63D86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C0621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29. Межбюджетные трансферты на обеспечение мероприятий по безопасности жителей города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41494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522EC8" w:rsidRPr="00522EC8" w14:paraId="7373FE82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2E34A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69521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3 446 162</w:t>
            </w:r>
          </w:p>
        </w:tc>
      </w:tr>
      <w:tr w:rsidR="00522EC8" w:rsidRPr="00522EC8" w14:paraId="558C6B9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7B42B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30.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7A18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522EC8" w:rsidRPr="00522EC8" w14:paraId="13D68D6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87EDD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7933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</w:tr>
      <w:tr w:rsidR="00522EC8" w:rsidRPr="00522EC8" w14:paraId="5F59C24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B70BA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31. Межбюджетные трансферты на обеспечение мероприятий по начислению и сбору платы за </w:t>
            </w:r>
            <w:proofErr w:type="spellStart"/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04DE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522EC8" w:rsidRPr="00522EC8" w14:paraId="1F3EDC00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F0772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D583C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327 000</w:t>
            </w:r>
          </w:p>
        </w:tc>
      </w:tr>
      <w:tr w:rsidR="00522EC8" w:rsidRPr="00522EC8" w14:paraId="6C27533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ABC8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32. Межбюджетные трансферты на обеспечение мероприятий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02AD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22EC8" w:rsidRPr="00522EC8" w14:paraId="59B898A6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137A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1027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522EC8" w:rsidRPr="00522EC8" w14:paraId="48FE49B5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4F71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33.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7FE94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25 000</w:t>
            </w:r>
          </w:p>
        </w:tc>
      </w:tr>
      <w:tr w:rsidR="00522EC8" w:rsidRPr="00522EC8" w14:paraId="7F068D15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E8BB4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26842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25 000</w:t>
            </w:r>
          </w:p>
        </w:tc>
      </w:tr>
      <w:tr w:rsidR="00522EC8" w:rsidRPr="00522EC8" w14:paraId="4109643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F480E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34.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C0A72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522EC8" w:rsidRPr="00522EC8" w14:paraId="1B429002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6AA03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4FD9F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290 000</w:t>
            </w:r>
          </w:p>
        </w:tc>
      </w:tr>
      <w:tr w:rsidR="00522EC8" w:rsidRPr="00522EC8" w14:paraId="1AD4EAC4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B6EFF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35. Межбюджетные трансферты на содержание органов местного самоуправления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E176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522EC8" w:rsidRPr="00522EC8" w14:paraId="1690CFB2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F2FF3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F79D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522EC8" w:rsidRPr="00522EC8" w14:paraId="699D040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C9CCE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36. Межбюджетные трансферты на обеспечение мероприятий в сфере культуры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86D11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522EC8" w:rsidRPr="00522EC8" w14:paraId="4ABE5443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0A57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871B0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5 200 000</w:t>
            </w:r>
          </w:p>
        </w:tc>
      </w:tr>
      <w:tr w:rsidR="00522EC8" w:rsidRPr="00522EC8" w14:paraId="6EDD79FC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37AB1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37. Межбюджетные трансферты на обеспечение физкультурно-спортивных мероприятий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67E71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22EC8" w:rsidRPr="00522EC8" w14:paraId="3454B9EB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DAD9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922B1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522EC8" w:rsidRPr="00522EC8" w14:paraId="1F080DB3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D2924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38. Межбюджетные трансферты на обеспечение мероприятий по работе с детьми и молодежью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0097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522EC8" w:rsidRPr="00522EC8" w14:paraId="12CC354D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23BF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3EF9D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530 760</w:t>
            </w:r>
          </w:p>
        </w:tc>
      </w:tr>
      <w:tr w:rsidR="00522EC8" w:rsidRPr="00522EC8" w14:paraId="3CFB32D4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5879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39.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F83AD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01D45C0F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9C49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7729A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4690ED16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C6452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1727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70 891</w:t>
            </w:r>
          </w:p>
        </w:tc>
      </w:tr>
      <w:tr w:rsidR="00522EC8" w:rsidRPr="00522EC8" w14:paraId="0472E1EF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44520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CB831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70 891</w:t>
            </w:r>
          </w:p>
        </w:tc>
      </w:tr>
      <w:tr w:rsidR="00522EC8" w:rsidRPr="00522EC8" w14:paraId="1A228057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22ECB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41. Межбюджетные трансферты на обеспечение деятельности народных дружин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9F896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220 000</w:t>
            </w:r>
          </w:p>
        </w:tc>
      </w:tr>
      <w:tr w:rsidR="00522EC8" w:rsidRPr="00522EC8" w14:paraId="74226765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2480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1CD6B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</w:tr>
      <w:tr w:rsidR="00522EC8" w:rsidRPr="00522EC8" w14:paraId="140215CA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5929D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42.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673B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522EC8" w:rsidRPr="00522EC8" w14:paraId="1BE4F51E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AA5D9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949E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350 000</w:t>
            </w:r>
          </w:p>
        </w:tc>
      </w:tr>
      <w:tr w:rsidR="00522EC8" w:rsidRPr="00522EC8" w14:paraId="629BC6B5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C3D5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43.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A0A59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522EC8" w:rsidRPr="00522EC8" w14:paraId="5112C76F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2E772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5C42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72 643</w:t>
            </w:r>
          </w:p>
        </w:tc>
      </w:tr>
      <w:tr w:rsidR="00522EC8" w:rsidRPr="00522EC8" w14:paraId="194376EA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9E12A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44. Межбюджетные трансферты на доплаты к пенсиям муниципальным служащим поселений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FDB0D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522EC8" w:rsidRPr="00522EC8" w14:paraId="5F84DF6C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5A5C8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BB0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522EC8" w:rsidRPr="00522EC8" w14:paraId="2C31F1B0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C10F3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45.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2DE2B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1 050 000</w:t>
            </w:r>
          </w:p>
        </w:tc>
      </w:tr>
      <w:tr w:rsidR="00522EC8" w:rsidRPr="00522EC8" w14:paraId="4DF21383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1AD2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C7E32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1 050 000</w:t>
            </w:r>
          </w:p>
        </w:tc>
      </w:tr>
      <w:tr w:rsidR="00522EC8" w:rsidRPr="00522EC8" w14:paraId="7C6FBD3B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37024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46. Межбюджетные трансферты на поддержку деятельности ТОС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1EFF7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14079098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B6CDA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BE11A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522EC8" w:rsidRPr="00522EC8" w14:paraId="6D5F97F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2CB26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47. Межбюджетные трансферты на выявление и ликвидацию вреда окружающей среде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81F8F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522EC8" w:rsidRPr="00522EC8" w14:paraId="26860E60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62DC3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64086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1 340 000</w:t>
            </w:r>
          </w:p>
        </w:tc>
      </w:tr>
      <w:tr w:rsidR="00522EC8" w:rsidRPr="00522EC8" w14:paraId="77E0A535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24D77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48.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2D135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522EC8" w:rsidRPr="00522EC8" w14:paraId="5A0CA0F9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EE2FC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69346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751 280</w:t>
            </w:r>
          </w:p>
        </w:tc>
      </w:tr>
      <w:tr w:rsidR="00522EC8" w:rsidRPr="00522EC8" w14:paraId="4732C6AC" w14:textId="77777777" w:rsidTr="00816F1A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84FB1" w14:textId="77777777" w:rsidR="00522EC8" w:rsidRPr="00522EC8" w:rsidRDefault="00522EC8" w:rsidP="0052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60DF8" w14:textId="77777777" w:rsidR="00522EC8" w:rsidRPr="00522EC8" w:rsidRDefault="00522EC8" w:rsidP="00522E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2E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426 938 125</w:t>
            </w:r>
          </w:p>
        </w:tc>
      </w:tr>
    </w:tbl>
    <w:p w14:paraId="477F964D" w14:textId="77777777" w:rsidR="00522EC8" w:rsidRPr="00522EC8" w:rsidRDefault="00522EC8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539CD14C" w14:textId="77777777" w:rsidR="009D466B" w:rsidRDefault="009D466B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112F82A3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E09D0E0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099F1D29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382E6412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6C1C687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32EA0787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572FA1C1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595D4F8A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BC14695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70BDC015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3A7ECC82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2D7859D7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6B35299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087497F2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7BF5C2A7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34F9427C" w14:textId="77777777" w:rsidR="00874977" w:rsidRDefault="00874977" w:rsidP="008749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sectPr w:rsidR="00874977" w:rsidSect="00CF2D5D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0769A26" w14:textId="67474A46" w:rsidR="00874977" w:rsidRPr="00522EC8" w:rsidRDefault="00874977" w:rsidP="008749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22E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Приложение №1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</w:t>
      </w:r>
    </w:p>
    <w:p w14:paraId="7104880E" w14:textId="77777777" w:rsidR="00874977" w:rsidRPr="00522EC8" w:rsidRDefault="00874977" w:rsidP="008749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22E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 решению Муниципального Совета</w:t>
      </w:r>
    </w:p>
    <w:p w14:paraId="55E482A3" w14:textId="77777777" w:rsidR="00874977" w:rsidRPr="00522EC8" w:rsidRDefault="00874977" w:rsidP="008749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22E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Тутаев</w:t>
      </w:r>
    </w:p>
    <w:p w14:paraId="3A74834D" w14:textId="4777E3B7" w:rsidR="00874977" w:rsidRPr="00522EC8" w:rsidRDefault="002046A0" w:rsidP="00874977">
      <w:pPr>
        <w:pStyle w:val="af6"/>
        <w:ind w:right="-31" w:firstLine="0"/>
        <w:jc w:val="right"/>
        <w:rPr>
          <w:sz w:val="24"/>
          <w:szCs w:val="24"/>
          <w:lang w:val="ru-RU" w:eastAsia="zh-CN"/>
        </w:rPr>
      </w:pPr>
      <w:r w:rsidRPr="00F50344">
        <w:rPr>
          <w:sz w:val="24"/>
          <w:szCs w:val="24"/>
          <w:lang w:val="ru-RU" w:eastAsia="zh-CN"/>
        </w:rPr>
        <w:t xml:space="preserve">от </w:t>
      </w:r>
      <w:r>
        <w:rPr>
          <w:sz w:val="24"/>
          <w:szCs w:val="24"/>
          <w:lang w:eastAsia="zh-CN"/>
        </w:rPr>
        <w:t>__________</w:t>
      </w:r>
      <w:r w:rsidRPr="00F50344">
        <w:rPr>
          <w:sz w:val="24"/>
          <w:szCs w:val="24"/>
          <w:lang w:val="ru-RU" w:eastAsia="zh-CN"/>
        </w:rPr>
        <w:t xml:space="preserve"> №</w:t>
      </w:r>
      <w:r>
        <w:rPr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>__</w:t>
      </w:r>
    </w:p>
    <w:p w14:paraId="22DE03E1" w14:textId="77777777" w:rsidR="00874977" w:rsidRPr="00596BE9" w:rsidRDefault="00874977" w:rsidP="00874977">
      <w:pPr>
        <w:pStyle w:val="af6"/>
        <w:jc w:val="center"/>
        <w:rPr>
          <w:b/>
          <w:sz w:val="24"/>
          <w:szCs w:val="24"/>
          <w:lang w:val="ru-RU"/>
        </w:rPr>
      </w:pPr>
    </w:p>
    <w:p w14:paraId="3A479F96" w14:textId="014FE8F8" w:rsidR="00874977" w:rsidRPr="00596BE9" w:rsidRDefault="00596BE9" w:rsidP="00874977">
      <w:pPr>
        <w:pStyle w:val="af6"/>
        <w:ind w:firstLine="0"/>
        <w:jc w:val="center"/>
        <w:rPr>
          <w:b/>
          <w:bCs/>
          <w:sz w:val="24"/>
          <w:szCs w:val="24"/>
          <w:lang w:val="ru-RU" w:eastAsia="zh-CN"/>
        </w:rPr>
      </w:pPr>
      <w:r w:rsidRPr="00596BE9">
        <w:rPr>
          <w:b/>
          <w:bCs/>
          <w:sz w:val="24"/>
          <w:szCs w:val="24"/>
          <w:lang w:val="ru-RU" w:eastAsia="zh-CN"/>
        </w:rPr>
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2026-2027 годов</w:t>
      </w:r>
    </w:p>
    <w:p w14:paraId="68C216F4" w14:textId="77777777" w:rsidR="00874977" w:rsidRPr="00596BE9" w:rsidRDefault="00874977" w:rsidP="00874977">
      <w:pPr>
        <w:pStyle w:val="af6"/>
        <w:ind w:firstLine="0"/>
        <w:jc w:val="center"/>
        <w:rPr>
          <w:b/>
          <w:bCs/>
          <w:sz w:val="24"/>
          <w:szCs w:val="24"/>
          <w:lang w:val="ru-RU" w:eastAsia="zh-CN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1876"/>
        <w:gridCol w:w="1427"/>
        <w:gridCol w:w="1427"/>
      </w:tblGrid>
      <w:tr w:rsidR="00874977" w:rsidRPr="00874977" w14:paraId="48D2E5E9" w14:textId="77777777" w:rsidTr="00874977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05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05"/>
            </w:tblGrid>
            <w:tr w:rsidR="00874977" w:rsidRPr="00874977" w14:paraId="7C1A5599" w14:textId="77777777" w:rsidTr="00874977">
              <w:trPr>
                <w:jc w:val="center"/>
              </w:trPr>
              <w:tc>
                <w:tcPr>
                  <w:tcW w:w="75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86DD4" w14:textId="77777777" w:rsidR="00874977" w:rsidRPr="00874977" w:rsidRDefault="00874977" w:rsidP="008749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87497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Наименование</w:t>
                  </w:r>
                </w:p>
              </w:tc>
            </w:tr>
          </w:tbl>
          <w:p w14:paraId="1952CAE4" w14:textId="77777777" w:rsidR="00874977" w:rsidRPr="00874977" w:rsidRDefault="00874977" w:rsidP="00874977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E4D7E" w14:textId="77777777" w:rsidR="00874977" w:rsidRPr="00874977" w:rsidRDefault="00874977" w:rsidP="0087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74977" w:rsidRPr="00874977" w14:paraId="5E6290CF" w14:textId="77777777" w:rsidTr="008749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2FAB40" w14:textId="77777777" w:rsidR="00874977" w:rsidRPr="00874977" w:rsidRDefault="00874977" w:rsidP="008749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87497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2026 год</w:t>
                  </w:r>
                </w:p>
                <w:p w14:paraId="24C96CE0" w14:textId="6BB51AE3" w:rsidR="00874977" w:rsidRPr="00874977" w:rsidRDefault="00874977" w:rsidP="008749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87497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065A4153" w14:textId="77777777" w:rsidR="00874977" w:rsidRPr="00874977" w:rsidRDefault="00874977" w:rsidP="0087497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8C4C0" w14:textId="77777777" w:rsidR="00874977" w:rsidRPr="00874977" w:rsidRDefault="00874977" w:rsidP="0087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zh-CN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74977" w:rsidRPr="00874977" w14:paraId="406F01E6" w14:textId="77777777" w:rsidTr="008749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F0CB0C" w14:textId="77777777" w:rsidR="00874977" w:rsidRPr="00874977" w:rsidRDefault="00874977" w:rsidP="008749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87497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2027 год</w:t>
                  </w:r>
                </w:p>
                <w:p w14:paraId="4CAA6845" w14:textId="38FE0C60" w:rsidR="00874977" w:rsidRPr="00874977" w:rsidRDefault="00874977" w:rsidP="008749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 w:rsidRPr="0087497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Сумма, руб.</w:t>
                  </w:r>
                </w:p>
              </w:tc>
            </w:tr>
          </w:tbl>
          <w:p w14:paraId="7DA89E6E" w14:textId="77777777" w:rsidR="00874977" w:rsidRPr="00874977" w:rsidRDefault="00874977" w:rsidP="0087497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874977" w:rsidRPr="00874977" w14:paraId="067439A5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AF089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AB041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88A7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6D4CFFA7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41694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308F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C372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040FB53B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888C1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2. 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31AE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C9C2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874977" w:rsidRPr="00874977" w14:paraId="28CA4C2B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844DD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6C77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F4A1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37 506 969</w:t>
            </w:r>
          </w:p>
        </w:tc>
      </w:tr>
      <w:tr w:rsidR="00874977" w:rsidRPr="00874977" w14:paraId="308D86FD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8D21A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3. 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1306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A83C3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874977" w:rsidRPr="00874977" w14:paraId="231B53E9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065C3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CB91E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66E1F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874977" w:rsidRPr="00874977" w14:paraId="1D019C9D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ED168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47E3A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B477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</w:tr>
      <w:tr w:rsidR="00874977" w:rsidRPr="00874977" w14:paraId="0FFB06F0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1FA98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7759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793B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29 000 000</w:t>
            </w:r>
          </w:p>
        </w:tc>
      </w:tr>
      <w:tr w:rsidR="00874977" w:rsidRPr="00874977" w14:paraId="05B24A2B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5D9DD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3C15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DCA9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874977" w:rsidRPr="00874977" w14:paraId="4982381F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40D6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290E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D5351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874977" w:rsidRPr="00874977" w14:paraId="672A36FF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FD41B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8D74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816A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</w:tr>
      <w:tr w:rsidR="00874977" w:rsidRPr="00874977" w14:paraId="074AD39E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CBA2A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EBBD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8239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20 000 000</w:t>
            </w:r>
          </w:p>
        </w:tc>
      </w:tr>
      <w:tr w:rsidR="00874977" w:rsidRPr="00874977" w14:paraId="20DF836C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513DC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7. 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7D95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A4A4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874977" w:rsidRPr="00874977" w14:paraId="1AB4067B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1779D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6906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EE5D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200 000</w:t>
            </w:r>
          </w:p>
        </w:tc>
      </w:tr>
      <w:tr w:rsidR="00874977" w:rsidRPr="00874977" w14:paraId="16A76991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957F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FF91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4C6B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874977" w:rsidRPr="00874977" w14:paraId="1FCF7F25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99D6B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8DF1F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48C8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</w:tr>
      <w:tr w:rsidR="00874977" w:rsidRPr="00874977" w14:paraId="3288B2F1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D6416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9.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5A24C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FEC4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3 600 000</w:t>
            </w:r>
          </w:p>
        </w:tc>
      </w:tr>
      <w:tr w:rsidR="00874977" w:rsidRPr="00874977" w14:paraId="512D945C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59C2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4140E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2240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3 600 000</w:t>
            </w:r>
          </w:p>
        </w:tc>
      </w:tr>
      <w:tr w:rsidR="00874977" w:rsidRPr="00874977" w14:paraId="612AFDFD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16982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10.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9832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8803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</w:tr>
      <w:tr w:rsidR="00874977" w:rsidRPr="00874977" w14:paraId="5070DEB2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ECE78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3A6DC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53AE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15 000 000</w:t>
            </w:r>
          </w:p>
        </w:tc>
      </w:tr>
      <w:tr w:rsidR="00874977" w:rsidRPr="00874977" w14:paraId="28522CBD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C3067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11.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99BCF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B3D7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</w:tr>
      <w:tr w:rsidR="00874977" w:rsidRPr="00874977" w14:paraId="764E7A3A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B2A12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9E57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4892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8 535 000</w:t>
            </w:r>
          </w:p>
        </w:tc>
      </w:tr>
      <w:tr w:rsidR="00874977" w:rsidRPr="00874977" w14:paraId="64CFDC16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3F3D7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12. 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E40D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9773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874977" w:rsidRPr="00874977" w14:paraId="2B93F237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B328A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EA1A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BCB53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500 000</w:t>
            </w:r>
          </w:p>
        </w:tc>
      </w:tr>
      <w:tr w:rsidR="00874977" w:rsidRPr="00874977" w14:paraId="538E17E4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FF142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13. 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7638C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29AEC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874977" w:rsidRPr="00874977" w14:paraId="31B7D9A1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75C99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81A1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DF39F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12 400 000</w:t>
            </w:r>
          </w:p>
        </w:tc>
      </w:tr>
      <w:tr w:rsidR="00874977" w:rsidRPr="00874977" w14:paraId="3900F975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4B82C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14.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A6327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A89B0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874977" w:rsidRPr="00874977" w14:paraId="1E6AA4F7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ED32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723E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86F1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2 100 000</w:t>
            </w:r>
          </w:p>
        </w:tc>
      </w:tr>
      <w:tr w:rsidR="00874977" w:rsidRPr="00874977" w14:paraId="090E2BEF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768E0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15.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F4EB6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B8731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874977" w:rsidRPr="00874977" w14:paraId="3FBE314E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82E16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D000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6AD9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2 500 000</w:t>
            </w:r>
          </w:p>
        </w:tc>
      </w:tr>
      <w:tr w:rsidR="00874977" w:rsidRPr="00874977" w14:paraId="5B411AA6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640B1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16.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CD1D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A210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13AD922B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832BC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F4DBC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5ED4E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613EA8AC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D4461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17.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4FF06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8757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874977" w:rsidRPr="00874977" w14:paraId="6331979E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9BDE7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7249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31D8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4 000 000</w:t>
            </w:r>
          </w:p>
        </w:tc>
      </w:tr>
      <w:tr w:rsidR="00874977" w:rsidRPr="00874977" w14:paraId="53DF2E92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269BC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18. 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F02E7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F14D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874977" w:rsidRPr="00874977" w14:paraId="02F9E6F7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A6A96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7C447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18BB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883 300</w:t>
            </w:r>
          </w:p>
        </w:tc>
      </w:tr>
      <w:tr w:rsidR="00874977" w:rsidRPr="00874977" w14:paraId="336E999F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526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19.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BBD2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4E83F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20B05480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82F58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D20D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23BE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5C6E90CD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66E98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20. Межбюджетные трансферты на обеспечение мероприятий по начислению и сбору платы за </w:t>
            </w:r>
            <w:proofErr w:type="spellStart"/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найм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D8A9F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BC197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33195F12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5E53D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803B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26F6C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6918A5EA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11166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21.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56A6A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06827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874977" w:rsidRPr="00874977" w14:paraId="672006D6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1E4B0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F163E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52E5A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</w:tr>
      <w:tr w:rsidR="00874977" w:rsidRPr="00874977" w14:paraId="6C69B980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33F4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F19C0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BB2DE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0AD305F4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E4EF3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785E2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8257E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74977" w:rsidRPr="00874977" w14:paraId="2B9CCB79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81770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23. 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80D8F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D1A0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874977" w:rsidRPr="00874977" w14:paraId="134517EC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6B2A2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FBAE3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13543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32 407 517</w:t>
            </w:r>
          </w:p>
        </w:tc>
      </w:tr>
      <w:tr w:rsidR="00874977" w:rsidRPr="00874977" w14:paraId="19CC7131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37546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24. 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6F5A3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A6E0A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874977" w:rsidRPr="00874977" w14:paraId="11C1C3D0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F2C82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4A8B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7B619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5 000 000</w:t>
            </w:r>
          </w:p>
        </w:tc>
      </w:tr>
      <w:tr w:rsidR="00874977" w:rsidRPr="00874977" w14:paraId="77A44CD5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1B729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25. 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C8D5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81117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874977" w:rsidRPr="00874977" w14:paraId="15AF33F2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4916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ABFD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F319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1 000 000</w:t>
            </w:r>
          </w:p>
        </w:tc>
      </w:tr>
      <w:tr w:rsidR="00874977" w:rsidRPr="00874977" w14:paraId="14B20777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89191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26.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572E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5816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874977" w:rsidRPr="00874977" w14:paraId="283053ED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518CE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54FA1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CC78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3 000 000</w:t>
            </w:r>
          </w:p>
        </w:tc>
      </w:tr>
      <w:tr w:rsidR="00874977" w:rsidRPr="00874977" w14:paraId="70299506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06D8F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27. 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7E53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10F6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230 000</w:t>
            </w:r>
          </w:p>
        </w:tc>
      </w:tr>
      <w:tr w:rsidR="00874977" w:rsidRPr="00874977" w14:paraId="447CCEFA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6EB83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5BC75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BB35D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230 000</w:t>
            </w:r>
          </w:p>
        </w:tc>
      </w:tr>
      <w:tr w:rsidR="00874977" w:rsidRPr="00874977" w14:paraId="14589636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1EA5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28. 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D60E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B6A4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874977" w:rsidRPr="00874977" w14:paraId="13177FC8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7517D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Тутаевский</w:t>
            </w:r>
            <w:proofErr w:type="spellEnd"/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DE0E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9FC78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644 300</w:t>
            </w:r>
          </w:p>
        </w:tc>
      </w:tr>
      <w:tr w:rsidR="00874977" w:rsidRPr="00874977" w14:paraId="68733BC3" w14:textId="77777777" w:rsidTr="00874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DDC9F" w14:textId="77777777" w:rsidR="00874977" w:rsidRPr="00874977" w:rsidRDefault="00874977" w:rsidP="00874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85BE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203 458 951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8BCE4" w14:textId="77777777" w:rsidR="00874977" w:rsidRPr="00874977" w:rsidRDefault="00874977" w:rsidP="00874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7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184 557 086</w:t>
            </w:r>
          </w:p>
        </w:tc>
      </w:tr>
    </w:tbl>
    <w:p w14:paraId="1E397329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1D03B45A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590FB3AB" w14:textId="77777777" w:rsidR="00874977" w:rsidRDefault="00874977" w:rsidP="00522EC8">
      <w:pPr>
        <w:pStyle w:val="af6"/>
        <w:ind w:firstLine="0"/>
        <w:jc w:val="center"/>
        <w:rPr>
          <w:b/>
          <w:sz w:val="24"/>
          <w:szCs w:val="24"/>
          <w:lang w:val="ru-RU"/>
        </w:rPr>
      </w:pPr>
      <w:bookmarkStart w:id="2" w:name="_GoBack"/>
      <w:bookmarkEnd w:id="2"/>
    </w:p>
    <w:sectPr w:rsidR="00874977" w:rsidSect="00874977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ABC0" w14:textId="77777777" w:rsidR="00B15683" w:rsidRDefault="00B15683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B15683" w:rsidRDefault="00B15683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296F5" w14:textId="77777777" w:rsidR="00B15683" w:rsidRDefault="00B15683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B15683" w:rsidRDefault="00B15683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B15683" w:rsidRDefault="00B156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BA6" w:rsidRPr="00852BA6">
          <w:rPr>
            <w:noProof/>
            <w:lang w:val="ru-RU"/>
          </w:rPr>
          <w:t>77</w:t>
        </w:r>
        <w:r>
          <w:fldChar w:fldCharType="end"/>
        </w:r>
      </w:p>
    </w:sdtContent>
  </w:sdt>
  <w:p w14:paraId="4286D7D9" w14:textId="77777777" w:rsidR="00B15683" w:rsidRDefault="00B1568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0F66A8"/>
    <w:rsid w:val="00102F41"/>
    <w:rsid w:val="00114CA8"/>
    <w:rsid w:val="00121211"/>
    <w:rsid w:val="00142FC4"/>
    <w:rsid w:val="00156FFC"/>
    <w:rsid w:val="0018067C"/>
    <w:rsid w:val="001A0261"/>
    <w:rsid w:val="001A3886"/>
    <w:rsid w:val="001B2F56"/>
    <w:rsid w:val="001D08B7"/>
    <w:rsid w:val="001D29DC"/>
    <w:rsid w:val="001E77A5"/>
    <w:rsid w:val="001F5DB4"/>
    <w:rsid w:val="00202B9F"/>
    <w:rsid w:val="002046A0"/>
    <w:rsid w:val="002177FE"/>
    <w:rsid w:val="0024172D"/>
    <w:rsid w:val="00272BDD"/>
    <w:rsid w:val="0028431D"/>
    <w:rsid w:val="002B77EF"/>
    <w:rsid w:val="002E22A5"/>
    <w:rsid w:val="002E22B3"/>
    <w:rsid w:val="002E6995"/>
    <w:rsid w:val="002F0BF4"/>
    <w:rsid w:val="002F0DBD"/>
    <w:rsid w:val="0030722F"/>
    <w:rsid w:val="00313DA4"/>
    <w:rsid w:val="003266B8"/>
    <w:rsid w:val="003543C4"/>
    <w:rsid w:val="0035556E"/>
    <w:rsid w:val="00364B7D"/>
    <w:rsid w:val="00375D49"/>
    <w:rsid w:val="00376C25"/>
    <w:rsid w:val="003B060B"/>
    <w:rsid w:val="003B0DFA"/>
    <w:rsid w:val="003C5098"/>
    <w:rsid w:val="003E692C"/>
    <w:rsid w:val="00410E07"/>
    <w:rsid w:val="0042207A"/>
    <w:rsid w:val="00425964"/>
    <w:rsid w:val="00442288"/>
    <w:rsid w:val="00443053"/>
    <w:rsid w:val="00444DFC"/>
    <w:rsid w:val="004547E6"/>
    <w:rsid w:val="0046765A"/>
    <w:rsid w:val="00491B89"/>
    <w:rsid w:val="00492EF0"/>
    <w:rsid w:val="004D57B9"/>
    <w:rsid w:val="00503B6D"/>
    <w:rsid w:val="00522EC8"/>
    <w:rsid w:val="00526648"/>
    <w:rsid w:val="00531638"/>
    <w:rsid w:val="00533AEB"/>
    <w:rsid w:val="00533F7C"/>
    <w:rsid w:val="00535CA1"/>
    <w:rsid w:val="00536FCF"/>
    <w:rsid w:val="00550BB1"/>
    <w:rsid w:val="005737AF"/>
    <w:rsid w:val="00574A26"/>
    <w:rsid w:val="0058281E"/>
    <w:rsid w:val="005968C4"/>
    <w:rsid w:val="00596BE9"/>
    <w:rsid w:val="005A0F86"/>
    <w:rsid w:val="005A2E98"/>
    <w:rsid w:val="005A5500"/>
    <w:rsid w:val="005B367C"/>
    <w:rsid w:val="005C634D"/>
    <w:rsid w:val="005C784B"/>
    <w:rsid w:val="005D2AC3"/>
    <w:rsid w:val="005F2A81"/>
    <w:rsid w:val="006048A2"/>
    <w:rsid w:val="00637600"/>
    <w:rsid w:val="00640CA1"/>
    <w:rsid w:val="00642A9B"/>
    <w:rsid w:val="0064358A"/>
    <w:rsid w:val="0066165A"/>
    <w:rsid w:val="00663B22"/>
    <w:rsid w:val="006669D8"/>
    <w:rsid w:val="0068342A"/>
    <w:rsid w:val="0069766E"/>
    <w:rsid w:val="006A2C23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16F1A"/>
    <w:rsid w:val="008203B9"/>
    <w:rsid w:val="00826895"/>
    <w:rsid w:val="008372BE"/>
    <w:rsid w:val="00852BA6"/>
    <w:rsid w:val="00874977"/>
    <w:rsid w:val="008831D1"/>
    <w:rsid w:val="00883975"/>
    <w:rsid w:val="00885AB7"/>
    <w:rsid w:val="008872AF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905A61"/>
    <w:rsid w:val="00905C92"/>
    <w:rsid w:val="00952CDF"/>
    <w:rsid w:val="009671CB"/>
    <w:rsid w:val="009A0EF7"/>
    <w:rsid w:val="009B08B0"/>
    <w:rsid w:val="009C3D60"/>
    <w:rsid w:val="009D07B7"/>
    <w:rsid w:val="009D466B"/>
    <w:rsid w:val="00A04E1F"/>
    <w:rsid w:val="00A15336"/>
    <w:rsid w:val="00A214CC"/>
    <w:rsid w:val="00A26461"/>
    <w:rsid w:val="00A324E8"/>
    <w:rsid w:val="00A4450F"/>
    <w:rsid w:val="00A72C15"/>
    <w:rsid w:val="00A905D3"/>
    <w:rsid w:val="00A9625A"/>
    <w:rsid w:val="00A9659C"/>
    <w:rsid w:val="00AB07D7"/>
    <w:rsid w:val="00AB4A1D"/>
    <w:rsid w:val="00AB6938"/>
    <w:rsid w:val="00AC44B0"/>
    <w:rsid w:val="00AF3F69"/>
    <w:rsid w:val="00B13D8F"/>
    <w:rsid w:val="00B15683"/>
    <w:rsid w:val="00B17D5F"/>
    <w:rsid w:val="00B40DD5"/>
    <w:rsid w:val="00B43D96"/>
    <w:rsid w:val="00B45BBF"/>
    <w:rsid w:val="00B71726"/>
    <w:rsid w:val="00B74655"/>
    <w:rsid w:val="00B863DB"/>
    <w:rsid w:val="00C05942"/>
    <w:rsid w:val="00C10664"/>
    <w:rsid w:val="00C242D0"/>
    <w:rsid w:val="00C4055F"/>
    <w:rsid w:val="00C51834"/>
    <w:rsid w:val="00C6127F"/>
    <w:rsid w:val="00C64577"/>
    <w:rsid w:val="00C84004"/>
    <w:rsid w:val="00C95E3A"/>
    <w:rsid w:val="00CB0E16"/>
    <w:rsid w:val="00CE3133"/>
    <w:rsid w:val="00CE3A30"/>
    <w:rsid w:val="00CF2D5D"/>
    <w:rsid w:val="00CF413F"/>
    <w:rsid w:val="00CF649D"/>
    <w:rsid w:val="00D31ECA"/>
    <w:rsid w:val="00D360C5"/>
    <w:rsid w:val="00D40AE7"/>
    <w:rsid w:val="00DA141F"/>
    <w:rsid w:val="00DA236A"/>
    <w:rsid w:val="00DE26C3"/>
    <w:rsid w:val="00DE6AA8"/>
    <w:rsid w:val="00DF17E5"/>
    <w:rsid w:val="00E13AD6"/>
    <w:rsid w:val="00E2247C"/>
    <w:rsid w:val="00E57C2D"/>
    <w:rsid w:val="00E96288"/>
    <w:rsid w:val="00EA1065"/>
    <w:rsid w:val="00EB755A"/>
    <w:rsid w:val="00ED01F0"/>
    <w:rsid w:val="00EE2A81"/>
    <w:rsid w:val="00EE59AC"/>
    <w:rsid w:val="00F01EAC"/>
    <w:rsid w:val="00F1228B"/>
    <w:rsid w:val="00F50344"/>
    <w:rsid w:val="00F51540"/>
    <w:rsid w:val="00F760D2"/>
    <w:rsid w:val="00F9014B"/>
    <w:rsid w:val="00F96A75"/>
    <w:rsid w:val="00FA0971"/>
    <w:rsid w:val="00FA3F33"/>
    <w:rsid w:val="00FA4378"/>
    <w:rsid w:val="00FA6407"/>
    <w:rsid w:val="00FC384E"/>
    <w:rsid w:val="00FD6A70"/>
    <w:rsid w:val="00FE5032"/>
    <w:rsid w:val="00FF2BA6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6995"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5C6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6995"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5C6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77</Pages>
  <Words>15622</Words>
  <Characters>89047</Characters>
  <Application>Microsoft Office Word</Application>
  <DocSecurity>0</DocSecurity>
  <Lines>742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Баюнова ИА</cp:lastModifiedBy>
  <cp:revision>54</cp:revision>
  <cp:lastPrinted>2024-02-16T12:03:00Z</cp:lastPrinted>
  <dcterms:created xsi:type="dcterms:W3CDTF">2025-02-04T06:31:00Z</dcterms:created>
  <dcterms:modified xsi:type="dcterms:W3CDTF">2025-02-13T10:34:00Z</dcterms:modified>
</cp:coreProperties>
</file>